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173" w:rsidRPr="00F7007A" w:rsidRDefault="007B0173" w:rsidP="00B11BE8">
      <w:pPr>
        <w:ind w:right="-710" w:hanging="567"/>
        <w:jc w:val="both"/>
        <w:rPr>
          <w:rFonts w:cs="VNI-Helve-Condense"/>
        </w:rPr>
      </w:pPr>
      <w:r w:rsidRPr="00F7007A">
        <w:t>TRƯỜ</w:t>
      </w:r>
      <w:r w:rsidRPr="00F7007A">
        <w:rPr>
          <w:rFonts w:cs="VNI-Helve-Condense"/>
        </w:rPr>
        <w:t xml:space="preserve">NG CAO </w:t>
      </w:r>
      <w:r w:rsidRPr="00F7007A">
        <w:t>ĐẲ</w:t>
      </w:r>
      <w:r w:rsidRPr="00F7007A">
        <w:rPr>
          <w:rFonts w:cs="VNI-Helve-Condense"/>
        </w:rPr>
        <w:t>NG K</w:t>
      </w:r>
      <w:r w:rsidRPr="00F7007A">
        <w:t>Ỹ</w:t>
      </w:r>
      <w:r w:rsidRPr="00F7007A">
        <w:rPr>
          <w:rFonts w:cs="VNI-Helve-Condense"/>
        </w:rPr>
        <w:t xml:space="preserve"> THU</w:t>
      </w:r>
      <w:r w:rsidRPr="00F7007A">
        <w:t>Ậ</w:t>
      </w:r>
      <w:r w:rsidRPr="00F7007A">
        <w:rPr>
          <w:rFonts w:cs="VNI-Helve-Condense"/>
        </w:rPr>
        <w:t>T</w:t>
      </w:r>
      <w:r w:rsidRPr="00F7007A">
        <w:rPr>
          <w:rFonts w:cs="VNI-Helve-Condense"/>
        </w:rPr>
        <w:tab/>
        <w:t xml:space="preserve"> </w:t>
      </w:r>
      <w:r w:rsidRPr="00F7007A">
        <w:rPr>
          <w:rFonts w:cs="VNI-Helve-Condense"/>
          <w:b/>
        </w:rPr>
        <w:t>C</w:t>
      </w:r>
      <w:r w:rsidRPr="00F7007A">
        <w:rPr>
          <w:b/>
        </w:rPr>
        <w:t>Ộ</w:t>
      </w:r>
      <w:r w:rsidRPr="00F7007A">
        <w:rPr>
          <w:rFonts w:cs="VNI-Helve-Condense"/>
          <w:b/>
        </w:rPr>
        <w:t>NG HÒA XÃ H</w:t>
      </w:r>
      <w:r w:rsidRPr="00F7007A">
        <w:rPr>
          <w:b/>
        </w:rPr>
        <w:t>Ộ</w:t>
      </w:r>
      <w:r w:rsidRPr="00F7007A">
        <w:rPr>
          <w:rFonts w:cs="VNI-Helve-Condense"/>
          <w:b/>
        </w:rPr>
        <w:t>I CH</w:t>
      </w:r>
      <w:r w:rsidRPr="00F7007A">
        <w:rPr>
          <w:b/>
        </w:rPr>
        <w:t>Ủ</w:t>
      </w:r>
      <w:r w:rsidRPr="00F7007A">
        <w:rPr>
          <w:rFonts w:cs="VNI-Helve-Condense"/>
          <w:b/>
        </w:rPr>
        <w:t xml:space="preserve"> NGH</w:t>
      </w:r>
      <w:r w:rsidRPr="00F7007A">
        <w:rPr>
          <w:b/>
        </w:rPr>
        <w:t>Ĩ</w:t>
      </w:r>
      <w:r w:rsidRPr="00F7007A">
        <w:rPr>
          <w:rFonts w:cs="VNI-Helve-Condense"/>
          <w:b/>
        </w:rPr>
        <w:t>A VI</w:t>
      </w:r>
      <w:r w:rsidRPr="00F7007A">
        <w:rPr>
          <w:b/>
        </w:rPr>
        <w:t>Ệ</w:t>
      </w:r>
      <w:r w:rsidRPr="00F7007A">
        <w:rPr>
          <w:rFonts w:cs="VNI-Helve-Condense"/>
          <w:b/>
        </w:rPr>
        <w:t>T NA</w:t>
      </w:r>
      <w:r>
        <w:rPr>
          <w:rFonts w:cs="VNI-Helve-Condense"/>
          <w:b/>
        </w:rPr>
        <w:t>M</w:t>
      </w:r>
    </w:p>
    <w:p w:rsidR="007B0173" w:rsidRPr="00F7007A" w:rsidRDefault="007B0173" w:rsidP="00B11BE8">
      <w:pPr>
        <w:ind w:right="-143" w:hanging="567"/>
        <w:jc w:val="both"/>
        <w:rPr>
          <w:rFonts w:cs="VNI-Helve-Condense"/>
          <w:b/>
        </w:rPr>
      </w:pPr>
      <w:r>
        <w:t xml:space="preserve"> </w:t>
      </w:r>
      <w:r w:rsidRPr="00F7007A">
        <w:t>LÝ TỰ</w:t>
      </w:r>
      <w:r w:rsidRPr="00F7007A">
        <w:rPr>
          <w:rFonts w:cs="VNI-Helve-Condense"/>
        </w:rPr>
        <w:t xml:space="preserve"> TR</w:t>
      </w:r>
      <w:r w:rsidRPr="00F7007A">
        <w:t>Ọ</w:t>
      </w:r>
      <w:r w:rsidRPr="00F7007A">
        <w:rPr>
          <w:rFonts w:cs="VNI-Helve-Condense"/>
        </w:rPr>
        <w:t>NG TP.H</w:t>
      </w:r>
      <w:r w:rsidRPr="00F7007A">
        <w:t>Ồ</w:t>
      </w:r>
      <w:r w:rsidRPr="00F7007A">
        <w:rPr>
          <w:rFonts w:cs="VNI-Helve-Condense"/>
        </w:rPr>
        <w:t xml:space="preserve"> CHÍ MINH</w:t>
      </w:r>
      <w:r w:rsidRPr="00F7007A">
        <w:rPr>
          <w:rFonts w:cs="VNI-Helve-Condense"/>
          <w:b/>
        </w:rPr>
        <w:tab/>
        <w:t xml:space="preserve">          </w:t>
      </w:r>
      <w:r>
        <w:rPr>
          <w:rFonts w:cs="VNI-Helve-Condense"/>
          <w:b/>
        </w:rPr>
        <w:tab/>
      </w:r>
      <w:r>
        <w:rPr>
          <w:rFonts w:cs="VNI-Helve-Condense"/>
          <w:b/>
        </w:rPr>
        <w:tab/>
        <w:t xml:space="preserve"> </w:t>
      </w:r>
      <w:r w:rsidRPr="00C26268">
        <w:rPr>
          <w:b/>
          <w:szCs w:val="26"/>
        </w:rPr>
        <w:t>Độ</w:t>
      </w:r>
      <w:r w:rsidRPr="00C26268">
        <w:rPr>
          <w:rFonts w:cs="VNI-Helve-Condense"/>
          <w:b/>
          <w:szCs w:val="26"/>
        </w:rPr>
        <w:t>c l</w:t>
      </w:r>
      <w:r w:rsidRPr="00C26268">
        <w:rPr>
          <w:b/>
          <w:szCs w:val="26"/>
        </w:rPr>
        <w:t>ậ</w:t>
      </w:r>
      <w:r w:rsidRPr="00C26268">
        <w:rPr>
          <w:rFonts w:cs="VNI-Helve-Condense"/>
          <w:b/>
          <w:szCs w:val="26"/>
        </w:rPr>
        <w:t>p – T</w:t>
      </w:r>
      <w:r w:rsidRPr="00C26268">
        <w:rPr>
          <w:b/>
          <w:szCs w:val="26"/>
        </w:rPr>
        <w:t>ự</w:t>
      </w:r>
      <w:r w:rsidRPr="00C26268">
        <w:rPr>
          <w:rFonts w:cs="VNI-Helve-Condense"/>
          <w:b/>
          <w:szCs w:val="26"/>
        </w:rPr>
        <w:t xml:space="preserve"> do – H</w:t>
      </w:r>
      <w:r w:rsidRPr="00C26268">
        <w:rPr>
          <w:b/>
          <w:szCs w:val="26"/>
        </w:rPr>
        <w:t>ạ</w:t>
      </w:r>
      <w:r w:rsidRPr="00C26268">
        <w:rPr>
          <w:rFonts w:cs="VNI-Helve-Condense"/>
          <w:b/>
          <w:szCs w:val="26"/>
        </w:rPr>
        <w:t>nh phúc</w:t>
      </w:r>
    </w:p>
    <w:p w:rsidR="007B0173" w:rsidRPr="00F7007A" w:rsidRDefault="00F73C02" w:rsidP="00B11BE8">
      <w:pPr>
        <w:ind w:right="-143" w:hanging="567"/>
        <w:jc w:val="both"/>
        <w:rPr>
          <w:rFonts w:cs="VNI-Helve-Condense"/>
          <w:b/>
        </w:rPr>
      </w:pPr>
      <w:r w:rsidRPr="00F73C02">
        <w:rPr>
          <w:noProof/>
          <w:sz w:val="20"/>
          <w:lang w:eastAsia="en-GB"/>
        </w:rPr>
        <w:pict>
          <v:shapetype id="_x0000_t32" coordsize="21600,21600" o:spt="32" o:oned="t" path="m,l21600,21600e" filled="f">
            <v:path arrowok="t" fillok="f" o:connecttype="none"/>
            <o:lock v:ext="edit" shapetype="t"/>
          </v:shapetype>
          <v:shape id="_x0000_s1026" type="#_x0000_t32" style="position:absolute;left:0;text-align:left;margin-left:253.3pt;margin-top:1.85pt;width:168pt;height:0;z-index:251660288" o:connectortype="straight"/>
        </w:pict>
      </w:r>
      <w:r w:rsidR="007B0173">
        <w:rPr>
          <w:b/>
        </w:rPr>
        <w:t xml:space="preserve">  </w:t>
      </w:r>
      <w:r w:rsidR="007B0173" w:rsidRPr="00F7007A">
        <w:rPr>
          <w:b/>
        </w:rPr>
        <w:t>KHOA LÝ LUẬ</w:t>
      </w:r>
      <w:r w:rsidR="007B0173" w:rsidRPr="00F7007A">
        <w:rPr>
          <w:rFonts w:cs="VNI-Helve-Condense"/>
          <w:b/>
        </w:rPr>
        <w:t>N CHÍNH TR</w:t>
      </w:r>
      <w:r w:rsidR="007B0173" w:rsidRPr="00F7007A">
        <w:rPr>
          <w:b/>
        </w:rPr>
        <w:t>Ị</w:t>
      </w:r>
    </w:p>
    <w:p w:rsidR="007B0173" w:rsidRDefault="00F73C02" w:rsidP="00B11BE8">
      <w:pPr>
        <w:ind w:left="2880" w:firstLine="720"/>
        <w:jc w:val="both"/>
        <w:rPr>
          <w:sz w:val="20"/>
        </w:rPr>
      </w:pPr>
      <w:r>
        <w:rPr>
          <w:noProof/>
          <w:sz w:val="20"/>
          <w:lang w:eastAsia="en-GB"/>
        </w:rPr>
        <w:pict>
          <v:shape id="_x0000_s1027" type="#_x0000_t32" style="position:absolute;left:0;text-align:left;margin-left:3.45pt;margin-top:3.5pt;width:103.3pt;height:0;z-index:251661312" o:connectortype="straight"/>
        </w:pict>
      </w:r>
      <w:r w:rsidR="007B0173">
        <w:rPr>
          <w:sz w:val="20"/>
        </w:rPr>
        <w:t xml:space="preserve">   </w:t>
      </w:r>
    </w:p>
    <w:p w:rsidR="007B0173" w:rsidRDefault="007B0173" w:rsidP="00D24309">
      <w:pPr>
        <w:jc w:val="center"/>
        <w:rPr>
          <w:b/>
          <w:sz w:val="28"/>
          <w:szCs w:val="28"/>
        </w:rPr>
      </w:pPr>
      <w:r>
        <w:rPr>
          <w:b/>
          <w:sz w:val="28"/>
          <w:szCs w:val="28"/>
        </w:rPr>
        <w:t>BIÊN BẢN HỌP</w:t>
      </w:r>
    </w:p>
    <w:p w:rsidR="007B0173" w:rsidRDefault="007B0173" w:rsidP="00D24309">
      <w:pPr>
        <w:jc w:val="center"/>
        <w:rPr>
          <w:b/>
          <w:sz w:val="28"/>
          <w:szCs w:val="28"/>
        </w:rPr>
      </w:pPr>
      <w:r>
        <w:rPr>
          <w:b/>
          <w:sz w:val="28"/>
          <w:szCs w:val="28"/>
        </w:rPr>
        <w:t>V/v vấn đề tập sự của cô Hoàng Thị Trang</w:t>
      </w:r>
    </w:p>
    <w:p w:rsidR="007B0173" w:rsidRPr="00D976F9" w:rsidRDefault="00F73C02" w:rsidP="00B11BE8">
      <w:pPr>
        <w:jc w:val="both"/>
        <w:rPr>
          <w:b/>
          <w:sz w:val="28"/>
          <w:szCs w:val="28"/>
        </w:rPr>
      </w:pPr>
      <w:r>
        <w:rPr>
          <w:b/>
          <w:noProof/>
          <w:sz w:val="28"/>
          <w:szCs w:val="28"/>
          <w:lang w:eastAsia="en-GB"/>
        </w:rPr>
        <w:pict>
          <v:shape id="_x0000_s1028" type="#_x0000_t32" style="position:absolute;left:0;text-align:left;margin-left:144.3pt;margin-top:4.25pt;width:170.25pt;height:0;z-index:251662336" o:connectortype="straight"/>
        </w:pict>
      </w:r>
    </w:p>
    <w:p w:rsidR="007B0173" w:rsidRPr="00D976F9" w:rsidRDefault="007B0173" w:rsidP="00B11BE8">
      <w:pPr>
        <w:spacing w:line="276" w:lineRule="auto"/>
        <w:jc w:val="both"/>
        <w:rPr>
          <w:szCs w:val="26"/>
        </w:rPr>
      </w:pPr>
      <w:r>
        <w:rPr>
          <w:szCs w:val="26"/>
        </w:rPr>
        <w:t xml:space="preserve">1. Thời gian: 10 giờ </w:t>
      </w:r>
      <w:r w:rsidR="00165C82">
        <w:rPr>
          <w:szCs w:val="26"/>
        </w:rPr>
        <w:t>2</w:t>
      </w:r>
      <w:r>
        <w:rPr>
          <w:szCs w:val="26"/>
        </w:rPr>
        <w:t>0  ngày 01 tháng  7  năm 2016</w:t>
      </w:r>
    </w:p>
    <w:p w:rsidR="007B0173" w:rsidRPr="00D976F9" w:rsidRDefault="007B0173" w:rsidP="00B11BE8">
      <w:pPr>
        <w:spacing w:line="276" w:lineRule="auto"/>
        <w:jc w:val="both"/>
        <w:rPr>
          <w:szCs w:val="26"/>
        </w:rPr>
      </w:pPr>
      <w:r>
        <w:rPr>
          <w:szCs w:val="26"/>
        </w:rPr>
        <w:t xml:space="preserve">2. </w:t>
      </w:r>
      <w:r w:rsidRPr="00D976F9">
        <w:rPr>
          <w:szCs w:val="26"/>
        </w:rPr>
        <w:t>Địa điểm: Văn phòng khoa</w:t>
      </w:r>
      <w:r>
        <w:rPr>
          <w:szCs w:val="26"/>
        </w:rPr>
        <w:t xml:space="preserve"> Lý luận Chính trị</w:t>
      </w:r>
    </w:p>
    <w:p w:rsidR="007B0173" w:rsidRPr="00D976F9" w:rsidRDefault="007B0173" w:rsidP="00B11BE8">
      <w:pPr>
        <w:spacing w:line="276" w:lineRule="auto"/>
        <w:jc w:val="both"/>
        <w:rPr>
          <w:szCs w:val="26"/>
        </w:rPr>
      </w:pPr>
      <w:r>
        <w:rPr>
          <w:szCs w:val="26"/>
        </w:rPr>
        <w:t xml:space="preserve">3. </w:t>
      </w:r>
      <w:r w:rsidRPr="00D976F9">
        <w:rPr>
          <w:szCs w:val="26"/>
        </w:rPr>
        <w:t xml:space="preserve">Thành phần: Toàn thể </w:t>
      </w:r>
      <w:r>
        <w:rPr>
          <w:szCs w:val="26"/>
        </w:rPr>
        <w:t>Giảng</w:t>
      </w:r>
      <w:r w:rsidRPr="00D976F9">
        <w:rPr>
          <w:szCs w:val="26"/>
        </w:rPr>
        <w:t xml:space="preserve"> viên, Nhân viên thuộc khoa Lý luận </w:t>
      </w:r>
      <w:r w:rsidR="00D24309">
        <w:rPr>
          <w:szCs w:val="26"/>
        </w:rPr>
        <w:t>C</w:t>
      </w:r>
      <w:r w:rsidRPr="00D976F9">
        <w:rPr>
          <w:szCs w:val="26"/>
        </w:rPr>
        <w:t>hính trị</w:t>
      </w:r>
      <w:r w:rsidR="008B3365">
        <w:rPr>
          <w:szCs w:val="26"/>
        </w:rPr>
        <w:t xml:space="preserve"> </w:t>
      </w:r>
    </w:p>
    <w:p w:rsidR="007B0173" w:rsidRDefault="007B0173" w:rsidP="00B11BE8">
      <w:pPr>
        <w:spacing w:line="276" w:lineRule="auto"/>
        <w:jc w:val="both"/>
        <w:rPr>
          <w:szCs w:val="26"/>
        </w:rPr>
      </w:pPr>
      <w:r w:rsidRPr="00D976F9">
        <w:rPr>
          <w:szCs w:val="26"/>
        </w:rPr>
        <w:t xml:space="preserve">Vắng: Cô </w:t>
      </w:r>
      <w:r>
        <w:rPr>
          <w:szCs w:val="26"/>
        </w:rPr>
        <w:t>Thu (P), Cô Thắm</w:t>
      </w:r>
      <w:r w:rsidRPr="00D976F9">
        <w:rPr>
          <w:szCs w:val="26"/>
        </w:rPr>
        <w:t xml:space="preserve"> (P), </w:t>
      </w:r>
      <w:r>
        <w:rPr>
          <w:szCs w:val="26"/>
        </w:rPr>
        <w:t>T</w:t>
      </w:r>
      <w:r w:rsidRPr="00D976F9">
        <w:rPr>
          <w:szCs w:val="26"/>
        </w:rPr>
        <w:t>hầy Kiệt (P)</w:t>
      </w:r>
      <w:r>
        <w:rPr>
          <w:szCs w:val="26"/>
        </w:rPr>
        <w:t>, Cô Hà (</w:t>
      </w:r>
      <w:r w:rsidR="00EA38D4">
        <w:rPr>
          <w:szCs w:val="26"/>
        </w:rPr>
        <w:t>không phép)</w:t>
      </w:r>
      <w:r w:rsidR="00D22289">
        <w:rPr>
          <w:szCs w:val="26"/>
        </w:rPr>
        <w:t xml:space="preserve">, </w:t>
      </w:r>
      <w:r w:rsidR="006A3D45">
        <w:rPr>
          <w:szCs w:val="26"/>
        </w:rPr>
        <w:t>Cô Ngát (P)</w:t>
      </w:r>
      <w:r w:rsidR="001558B6">
        <w:rPr>
          <w:szCs w:val="26"/>
        </w:rPr>
        <w:t xml:space="preserve">, </w:t>
      </w:r>
      <w:r w:rsidR="00D22289">
        <w:rPr>
          <w:szCs w:val="26"/>
        </w:rPr>
        <w:t>cô Hường xin về sớ</w:t>
      </w:r>
      <w:r w:rsidR="001558B6">
        <w:rPr>
          <w:szCs w:val="26"/>
        </w:rPr>
        <w:t>m vì có cuộc họp của Đoàn trường</w:t>
      </w:r>
      <w:r w:rsidR="00A50219">
        <w:rPr>
          <w:szCs w:val="26"/>
        </w:rPr>
        <w:t>.</w:t>
      </w:r>
    </w:p>
    <w:p w:rsidR="007B0173" w:rsidRPr="00D976F9" w:rsidRDefault="007B0173" w:rsidP="00B11BE8">
      <w:pPr>
        <w:spacing w:line="276" w:lineRule="auto"/>
        <w:jc w:val="both"/>
        <w:rPr>
          <w:szCs w:val="26"/>
        </w:rPr>
      </w:pPr>
      <w:r>
        <w:rPr>
          <w:szCs w:val="26"/>
        </w:rPr>
        <w:t xml:space="preserve">4. </w:t>
      </w:r>
      <w:r w:rsidRPr="00D976F9">
        <w:rPr>
          <w:szCs w:val="26"/>
        </w:rPr>
        <w:t xml:space="preserve">Chủ tọa: Thầy </w:t>
      </w:r>
      <w:r>
        <w:rPr>
          <w:szCs w:val="26"/>
        </w:rPr>
        <w:t>Nguyễn Ngọc Quỳnh</w:t>
      </w:r>
      <w:r w:rsidRPr="00D976F9">
        <w:rPr>
          <w:szCs w:val="26"/>
        </w:rPr>
        <w:t xml:space="preserve"> (Phó </w:t>
      </w:r>
      <w:r>
        <w:rPr>
          <w:szCs w:val="26"/>
        </w:rPr>
        <w:t xml:space="preserve">Trưởng </w:t>
      </w:r>
      <w:r w:rsidRPr="00D976F9">
        <w:rPr>
          <w:szCs w:val="26"/>
        </w:rPr>
        <w:t>khoa)</w:t>
      </w:r>
    </w:p>
    <w:p w:rsidR="007B0173" w:rsidRDefault="007B0173" w:rsidP="00B11BE8">
      <w:pPr>
        <w:spacing w:line="276" w:lineRule="auto"/>
        <w:jc w:val="both"/>
        <w:rPr>
          <w:szCs w:val="26"/>
        </w:rPr>
      </w:pPr>
      <w:r>
        <w:rPr>
          <w:szCs w:val="26"/>
        </w:rPr>
        <w:t xml:space="preserve">5. </w:t>
      </w:r>
      <w:r w:rsidRPr="00D976F9">
        <w:rPr>
          <w:szCs w:val="26"/>
        </w:rPr>
        <w:t>Thư ký: Cô Sỹ Thị Chung (Giáo vụ khoa)</w:t>
      </w:r>
    </w:p>
    <w:p w:rsidR="007B0173" w:rsidRDefault="007B0173" w:rsidP="00B11BE8">
      <w:pPr>
        <w:spacing w:line="276" w:lineRule="auto"/>
        <w:jc w:val="both"/>
        <w:rPr>
          <w:szCs w:val="26"/>
        </w:rPr>
      </w:pPr>
      <w:r>
        <w:rPr>
          <w:szCs w:val="26"/>
        </w:rPr>
        <w:t xml:space="preserve">6. Nội dung: </w:t>
      </w:r>
    </w:p>
    <w:p w:rsidR="005F4541" w:rsidRDefault="007B0173" w:rsidP="00B11BE8">
      <w:pPr>
        <w:ind w:firstLine="720"/>
        <w:jc w:val="both"/>
      </w:pPr>
      <w:r>
        <w:t xml:space="preserve">Thầy </w:t>
      </w:r>
      <w:r w:rsidR="00165C82">
        <w:t xml:space="preserve">Nguyễn Ngọc </w:t>
      </w:r>
      <w:r>
        <w:t xml:space="preserve">Quỳnh </w:t>
      </w:r>
      <w:r w:rsidR="00165C82">
        <w:t xml:space="preserve"> đã </w:t>
      </w:r>
      <w:r>
        <w:t xml:space="preserve">xin </w:t>
      </w:r>
      <w:r w:rsidR="00165C82">
        <w:t xml:space="preserve">ý kiến  của phòng </w:t>
      </w:r>
      <w:r w:rsidR="006A3D45">
        <w:t xml:space="preserve">Tổ chức – Hành chính – Tổng hợp về </w:t>
      </w:r>
      <w:r w:rsidR="00165C82">
        <w:t>việc cô Lương Thị Thanh Hà vắng họp không phép</w:t>
      </w:r>
      <w:r w:rsidR="00525192">
        <w:t>,</w:t>
      </w:r>
      <w:r w:rsidR="00165C82">
        <w:t xml:space="preserve"> phòng </w:t>
      </w:r>
      <w:r w:rsidR="006A3D45">
        <w:t>Tổ chức – Hành chính – Tổng hợp</w:t>
      </w:r>
      <w:r w:rsidR="00165C82">
        <w:t xml:space="preserve"> hướng dẫn lấy ý kiến c</w:t>
      </w:r>
      <w:r w:rsidR="002067A9">
        <w:t xml:space="preserve">ủa các thành viên trong </w:t>
      </w:r>
      <w:r w:rsidR="00165C82">
        <w:t xml:space="preserve">khoa có tiến hành cuộc họp hay không. Cả khoa thống nhất tiến hành cuộc họp dù vắng Cô Lương Thị Thanh Hà là giảng viên hướng dẫn tập sự cho giảng viên Hoàng Thị Trang. </w:t>
      </w:r>
      <w:r w:rsidR="00F43320">
        <w:t xml:space="preserve">Tỷ lệ </w:t>
      </w:r>
      <w:r w:rsidR="008B3365">
        <w:t>92.8</w:t>
      </w:r>
      <w:r w:rsidR="00F43320">
        <w:t xml:space="preserve">% </w:t>
      </w:r>
      <w:r w:rsidR="00FD020B">
        <w:t xml:space="preserve">(13/14) </w:t>
      </w:r>
      <w:r w:rsidR="00F43320">
        <w:t>thống nhất</w:t>
      </w:r>
      <w:r w:rsidR="00567AC5">
        <w:t xml:space="preserve"> họp.</w:t>
      </w:r>
    </w:p>
    <w:p w:rsidR="002067A9" w:rsidRPr="00F71E64" w:rsidRDefault="002067A9" w:rsidP="00B11BE8">
      <w:pPr>
        <w:ind w:firstLine="720"/>
        <w:jc w:val="both"/>
        <w:rPr>
          <w:b/>
        </w:rPr>
      </w:pPr>
      <w:r w:rsidRPr="00F71E64">
        <w:rPr>
          <w:b/>
        </w:rPr>
        <w:t xml:space="preserve">Thầy </w:t>
      </w:r>
      <w:r w:rsidR="004A0975">
        <w:rPr>
          <w:b/>
        </w:rPr>
        <w:t xml:space="preserve">Nguyễn Ngọc </w:t>
      </w:r>
      <w:r w:rsidRPr="00F71E64">
        <w:rPr>
          <w:b/>
        </w:rPr>
        <w:t xml:space="preserve">Quỳnh: </w:t>
      </w:r>
    </w:p>
    <w:p w:rsidR="00EA38D4" w:rsidRDefault="002067A9" w:rsidP="00B11BE8">
      <w:pPr>
        <w:ind w:firstLine="720"/>
        <w:jc w:val="both"/>
      </w:pPr>
      <w:r>
        <w:t>- Thời gian đầu cô Hoàng Thị Trang có dạy ở ngoài nên trường chưa quyết định cô Trang có tập sự hay không đến khoảng tháng 12 mới có quyết định cô Hoàng Thị Trang tập sự.</w:t>
      </w:r>
    </w:p>
    <w:p w:rsidR="000C10E1" w:rsidRDefault="002067A9" w:rsidP="00B11BE8">
      <w:pPr>
        <w:ind w:firstLine="720"/>
        <w:jc w:val="both"/>
      </w:pPr>
      <w:r>
        <w:t xml:space="preserve">- Hồ sơ tập sự của cô Hoàng Thị Trang đã nộp cho khoa nhưng giáo án </w:t>
      </w:r>
      <w:r w:rsidR="00A50219">
        <w:t xml:space="preserve">tập sự </w:t>
      </w:r>
      <w:r>
        <w:t xml:space="preserve">còn thiếu chữ ký của Giảng viên hướng dẫn tập sự là cô Lương Thị Thanh Hà. </w:t>
      </w:r>
    </w:p>
    <w:p w:rsidR="001F05CA" w:rsidRDefault="00F8270F" w:rsidP="00B11BE8">
      <w:pPr>
        <w:ind w:firstLine="720"/>
        <w:jc w:val="both"/>
      </w:pPr>
      <w:r>
        <w:t xml:space="preserve">- </w:t>
      </w:r>
      <w:r w:rsidR="002067A9">
        <w:t xml:space="preserve">Từ </w:t>
      </w:r>
      <w:r w:rsidR="002067A9" w:rsidRPr="005210AE">
        <w:t xml:space="preserve">ngày </w:t>
      </w:r>
      <w:r w:rsidR="00E611D8" w:rsidRPr="005210AE">
        <w:t>26</w:t>
      </w:r>
      <w:r w:rsidR="002067A9" w:rsidRPr="005210AE">
        <w:t>/5/2016</w:t>
      </w:r>
      <w:r w:rsidR="002067A9">
        <w:t xml:space="preserve"> cô </w:t>
      </w:r>
      <w:r w:rsidR="00A50219">
        <w:t xml:space="preserve">Lương Thị Thanh </w:t>
      </w:r>
      <w:r w:rsidR="002067A9">
        <w:t xml:space="preserve">Hà giao cho cô </w:t>
      </w:r>
      <w:r w:rsidR="00A50219">
        <w:t xml:space="preserve">Đinh Thị </w:t>
      </w:r>
      <w:r w:rsidR="002067A9">
        <w:t xml:space="preserve">Huyên </w:t>
      </w:r>
      <w:r w:rsidR="00A50219">
        <w:t xml:space="preserve">là trưởng bộ môn Tư tưởng Hồ Chí Minh – Đường lối cách mạng của Đảng cộng sản Việt Nam </w:t>
      </w:r>
      <w:r w:rsidR="002067A9">
        <w:t>đôn đốc cô</w:t>
      </w:r>
      <w:r w:rsidR="00A50219">
        <w:t xml:space="preserve"> Hoàng Thị</w:t>
      </w:r>
      <w:r w:rsidR="002067A9">
        <w:t xml:space="preserve"> Trang hoàn thành hồ sơ tập sự. Khoảng ngày </w:t>
      </w:r>
      <w:r w:rsidR="002067A9" w:rsidRPr="00A346EB">
        <w:rPr>
          <w:highlight w:val="yellow"/>
        </w:rPr>
        <w:t>20/6/2016</w:t>
      </w:r>
      <w:r w:rsidR="002067A9">
        <w:t xml:space="preserve"> cô </w:t>
      </w:r>
      <w:r w:rsidR="00A50219">
        <w:t>Hoàng Thị Trang</w:t>
      </w:r>
      <w:r w:rsidR="002067A9">
        <w:t xml:space="preserve"> có qua phòng </w:t>
      </w:r>
      <w:r w:rsidR="00A50219">
        <w:t xml:space="preserve">Tổ chức – Hành chính – Tổng hợp </w:t>
      </w:r>
      <w:r w:rsidR="002067A9">
        <w:t xml:space="preserve">hỏi về hồ sơ tập sự cần những gì để cô Trang hoàn thành hồ sơ nộp nhưng khi cô </w:t>
      </w:r>
      <w:r w:rsidR="00A50219">
        <w:t xml:space="preserve">Đinh Thị Huyên </w:t>
      </w:r>
      <w:r w:rsidR="002067A9">
        <w:t xml:space="preserve">gọi điện báo cho cô Hà về việc cô </w:t>
      </w:r>
      <w:r w:rsidR="00A50219">
        <w:t>Hoàng Thị Trang</w:t>
      </w:r>
      <w:r w:rsidR="002067A9">
        <w:t xml:space="preserve"> có qua phòng </w:t>
      </w:r>
      <w:r w:rsidR="00A50219">
        <w:t>Tổ chức – Hành chính – Tổng hợp</w:t>
      </w:r>
      <w:r w:rsidR="002067A9">
        <w:t xml:space="preserve"> </w:t>
      </w:r>
      <w:r w:rsidR="001F05CA">
        <w:t xml:space="preserve">nói hồ sơ tập sự không cần nộp tập soạn bài giảng dự giờ và thông qua cô Huyên hỏi </w:t>
      </w:r>
      <w:r w:rsidR="002067A9">
        <w:t xml:space="preserve">cô </w:t>
      </w:r>
      <w:r w:rsidR="00A50219">
        <w:t>Lương Thị Thanh Hà</w:t>
      </w:r>
      <w:r w:rsidR="002067A9">
        <w:t xml:space="preserve"> k</w:t>
      </w:r>
      <w:r w:rsidR="001F05CA">
        <w:t xml:space="preserve">hông cần nộp tập soạn bài giảng dự giờ nữa được không. Sau đó cô </w:t>
      </w:r>
      <w:r w:rsidR="00A50219">
        <w:t>Lương Thị Thanh Hà</w:t>
      </w:r>
      <w:r w:rsidR="001F05CA">
        <w:t xml:space="preserve"> nói cô </w:t>
      </w:r>
      <w:r w:rsidR="00A50219">
        <w:t xml:space="preserve">Hoàng Thị Trang </w:t>
      </w:r>
      <w:r w:rsidR="001F05CA">
        <w:t>không tôn trọng</w:t>
      </w:r>
      <w:r w:rsidR="00164984">
        <w:t>,</w:t>
      </w:r>
      <w:r w:rsidR="001F05CA">
        <w:t xml:space="preserve"> </w:t>
      </w:r>
      <w:r w:rsidR="00164984">
        <w:t xml:space="preserve">không </w:t>
      </w:r>
      <w:r w:rsidR="001F05CA">
        <w:t xml:space="preserve">nghe lời cô nên cô </w:t>
      </w:r>
      <w:r w:rsidR="00A50219">
        <w:t>Lương Thị Thanh Hà</w:t>
      </w:r>
      <w:r w:rsidR="001F05CA">
        <w:t xml:space="preserve"> đã tuyên bố không ký vào hồ sơ tập sự nữa. </w:t>
      </w:r>
    </w:p>
    <w:p w:rsidR="002067A9" w:rsidRDefault="002067A9" w:rsidP="00B11BE8">
      <w:pPr>
        <w:ind w:firstLine="720"/>
        <w:jc w:val="both"/>
      </w:pPr>
      <w:r>
        <w:t xml:space="preserve">Khoa và Tổ đã họp để nghe lý do tại sao cô </w:t>
      </w:r>
      <w:r w:rsidR="00A50219">
        <w:t>Lương Thị Thanh Hà</w:t>
      </w:r>
      <w:r w:rsidR="001F05CA">
        <w:t xml:space="preserve"> không </w:t>
      </w:r>
      <w:r w:rsidR="004F5A8C">
        <w:t xml:space="preserve">xem xét, sửa, </w:t>
      </w:r>
      <w:r w:rsidR="001F05CA">
        <w:t xml:space="preserve">ký </w:t>
      </w:r>
      <w:r w:rsidR="004F5A8C">
        <w:t>hồ sơ tậ</w:t>
      </w:r>
      <w:r w:rsidR="00751DB7">
        <w:t xml:space="preserve">p sự </w:t>
      </w:r>
      <w:r w:rsidR="001F05CA">
        <w:t xml:space="preserve">cho cô </w:t>
      </w:r>
      <w:r w:rsidR="00A50219">
        <w:t>Hoàng Thị Trang</w:t>
      </w:r>
      <w:r>
        <w:t xml:space="preserve">, cô </w:t>
      </w:r>
      <w:r w:rsidR="00A50219">
        <w:t>Lương Thị Thanh Hà</w:t>
      </w:r>
      <w:r>
        <w:t xml:space="preserve"> nói cô </w:t>
      </w:r>
      <w:r w:rsidR="00A50219">
        <w:t>Hoàng Thị Trang</w:t>
      </w:r>
      <w:r>
        <w:t xml:space="preserve"> </w:t>
      </w:r>
      <w:r w:rsidR="00525192">
        <w:t xml:space="preserve">không </w:t>
      </w:r>
      <w:r>
        <w:t>nghe lờ</w:t>
      </w:r>
      <w:r w:rsidR="004D6C2F">
        <w:t xml:space="preserve">i </w:t>
      </w:r>
      <w:r>
        <w:t xml:space="preserve">cô, không tôn trọng cô nên cô </w:t>
      </w:r>
      <w:r w:rsidR="00A50219">
        <w:t xml:space="preserve">Lương Thị Thanh Hà </w:t>
      </w:r>
      <w:r>
        <w:t xml:space="preserve">không hoàn thiện hồ sơ tập sự cho cô </w:t>
      </w:r>
      <w:r w:rsidR="00A50219">
        <w:t>Hoàng Thị Trang</w:t>
      </w:r>
      <w:r>
        <w:t>.</w:t>
      </w:r>
    </w:p>
    <w:p w:rsidR="00DF3B4D" w:rsidRDefault="00DF3B4D" w:rsidP="00B11BE8">
      <w:pPr>
        <w:ind w:firstLine="720"/>
        <w:jc w:val="both"/>
      </w:pPr>
      <w:r>
        <w:t xml:space="preserve">Theo kế hoạch tập sự đến từ ngày 01/6 đến 31/8/2016 cô Hoàng Thị Trang phải hoàn thiện hồ sơ tập sự nhưng cô </w:t>
      </w:r>
      <w:r w:rsidR="00A50219">
        <w:t xml:space="preserve">Lương Thị Thanh Hà </w:t>
      </w:r>
      <w:r>
        <w:t xml:space="preserve">không hoàn thiện hồ sơ cho cô </w:t>
      </w:r>
      <w:r w:rsidR="00A50219">
        <w:t>Hoàng Thị Trang</w:t>
      </w:r>
      <w:r>
        <w:t xml:space="preserve"> nên việc xét hết thời gian tập sự của cô </w:t>
      </w:r>
      <w:r w:rsidR="00A50219">
        <w:t>Hoàng Thị Trang</w:t>
      </w:r>
      <w:r>
        <w:t xml:space="preserve"> sẽ bị trì trệ lại không hoàn thành như quyết định của Hiệu trưởng đã ký.</w:t>
      </w:r>
      <w:r w:rsidR="00164984">
        <w:t xml:space="preserve"> </w:t>
      </w:r>
      <w:r w:rsidR="004D6C2F">
        <w:t xml:space="preserve">Vì vậy </w:t>
      </w:r>
      <w:r w:rsidR="004D6C2F">
        <w:lastRenderedPageBreak/>
        <w:t>khoa đã tiến hành cuộc họp hôm nay để thông tin đến quý Thầy, Cô trong khoa</w:t>
      </w:r>
      <w:r w:rsidR="00A50219">
        <w:t xml:space="preserve"> và</w:t>
      </w:r>
      <w:r w:rsidR="004D6C2F">
        <w:t xml:space="preserve"> để phối hợp cùng nhau để có hướng giải quyết tiếp sự việc trên.</w:t>
      </w:r>
    </w:p>
    <w:p w:rsidR="00DF3B4D" w:rsidRDefault="00DF3B4D" w:rsidP="00B11BE8">
      <w:pPr>
        <w:ind w:firstLine="720"/>
        <w:jc w:val="both"/>
      </w:pPr>
    </w:p>
    <w:p w:rsidR="004A0975" w:rsidRDefault="004A0975" w:rsidP="004A0975">
      <w:pPr>
        <w:ind w:firstLine="720"/>
        <w:jc w:val="both"/>
        <w:rPr>
          <w:b/>
        </w:rPr>
      </w:pPr>
      <w:r w:rsidRPr="00F71E64">
        <w:rPr>
          <w:b/>
        </w:rPr>
        <w:t>Cô Hoàng Thị Trang:</w:t>
      </w:r>
    </w:p>
    <w:p w:rsidR="004A0975" w:rsidRPr="004A0975" w:rsidRDefault="004A0975" w:rsidP="004A0975">
      <w:pPr>
        <w:ind w:firstLine="720"/>
        <w:jc w:val="both"/>
      </w:pPr>
      <w:r w:rsidRPr="004A0975">
        <w:t>Trước khi báo cáo về quá trình tập sự của mình, cho em được gửi lời cảm ơn đến các thầy cô trong khoa đã giúp đỡ em về chuyên môn cũng như động viên tinh thần em trong suốt thời gian qua. Đồng thời cho em được gửi lời xin lỗi đến các thầy cô vì vấn đề của em mà bị ảnh hưởng.</w:t>
      </w:r>
    </w:p>
    <w:p w:rsidR="004A0975" w:rsidRPr="00F71E64" w:rsidRDefault="004A0975" w:rsidP="004A0975">
      <w:pPr>
        <w:ind w:firstLine="720"/>
        <w:jc w:val="both"/>
        <w:rPr>
          <w:b/>
        </w:rPr>
      </w:pPr>
      <w:r w:rsidRPr="004A0975">
        <w:t>Em xin được trình bày về quá trình tập sự của mình như sau:</w:t>
      </w:r>
    </w:p>
    <w:p w:rsidR="004A0975" w:rsidRDefault="004A0975" w:rsidP="004A0975">
      <w:pPr>
        <w:ind w:firstLine="720"/>
        <w:jc w:val="both"/>
      </w:pPr>
      <w:r>
        <w:t xml:space="preserve">- Tháng 9/2015 em nhận quyết định về Khoa Lý luận Chính trị công tác. Ở thời điểm đó, em có hỏi phòng Tổ chức - Hành chính - Tổng hợp em có phải tập sự hay không thì được phòng TC-HC-TP trả lời là không. Tuy nhiên, đến cuối tháng 12/2015 khi nhận Hợp đồng lao động em được thông báo là em phải tập sự. Ngày 05/01/2016 Thầy Nguyễn Ngọc Quỳnh Phụ trách khoa đã gửi biểu mẫu về hồ sơ tập sự cho em và thông báo Cô  Lương Thị Thanh Hà sẽ là giảng viên hướng dẫn tập sự của em và yêu cầu em phải hoàn thành kế hoạch tập sự trước ngày 10/01/2016. </w:t>
      </w:r>
    </w:p>
    <w:p w:rsidR="004A0975" w:rsidRDefault="004A0975" w:rsidP="004A0975">
      <w:pPr>
        <w:ind w:firstLine="720"/>
        <w:jc w:val="both"/>
      </w:pPr>
      <w:r>
        <w:t xml:space="preserve">Em có gặp cô Hà nhờ cô hướng dẫn kế hoạch tập sự nhưng cô Hà bảo em tự chủ động làm kế hoạch tập sự để nộp. Ngày 10/01/2016, em gặp cô Hà và Thầy Quỳnh Phụ trách khoa để xin chữ ký và sau đó nộp kế hoạch tập sự cho phòng TC-HC-TH. Sau khi hoàn thành kế hoạch tập sự em có gặp cô Hà để nhờ cô chỉ dẫn về kế hoạch dự giờ nhưng do chỉ còn hơn 10 ngày nữa là nghỉ Tết nên cô Hà đồng ý lùi lại qua tết mới dự giờ, cụ thể là vào tuần đầu tiên sau kỳ nghỉ Tết. Do em đang trong quá trình điều trị bệnh thoát vị đĩa đệm nên em cũng có xin cô Hà cho em thời gian để em soạn lại giáo án tập sự và cô Hà đồng ý. </w:t>
      </w:r>
    </w:p>
    <w:p w:rsidR="004A0975" w:rsidRDefault="004A0975" w:rsidP="004A0975">
      <w:pPr>
        <w:ind w:firstLine="720"/>
        <w:jc w:val="both"/>
      </w:pPr>
      <w:r>
        <w:t xml:space="preserve">Trước khi nghỉ Tết em đã gặp cô Hà để trao đổi về thời gian dự giờ, nội dung dự giờ và một số nội dung về chuyên môn khác và hai cô trò thống nhất với nhau tiết dự giờ đầu tiên là vào tuần đầu tiên sau kỳ nghỉ Tết. Em cũng có nộp giáo án tập sự và lịch dự giờ cho cô nhờ cô góp ý, chỉnh sửa. Sau nghỉ Tết 3 tuần, trước ngày dự giờ 3 ngày em gọi điện cho cô Hà xin đến nhà gặp cô để cô hướng dẫn sửa, góp ý cho giáo án tập sự trước khi lên dự giờ nhưng cô nói cô không có ở nhà nên em không đến được. Đến ngày chủ nhật (21/02/2016) em lại gọi điện nói đến nhà cô hoặc cô đang ở đâu em sẽ đến sửa nhưng cô nói đang bận đi cùng bạn và hẹn thứ hai sẽ gặp em ở trường. Đến ngày thứ 2 (22/02/2016) em có tiết nhưng cô Hà không có tiết ở trường em gọi cho cô, cô nói bận không đến được. </w:t>
      </w:r>
    </w:p>
    <w:p w:rsidR="004A0975" w:rsidRDefault="004A0975" w:rsidP="004A0975">
      <w:pPr>
        <w:ind w:firstLine="720"/>
        <w:jc w:val="both"/>
      </w:pPr>
      <w:r>
        <w:t xml:space="preserve">Tiết dự giờ đầu tiên có cô Đinh Thị Huyên đi dự giờ cùng cô Hà.                    Sau khi họp góy ý về bài giảng, cô Hà có hỏi em căn cứ vào đâu để em chia thời gian giảng dạy phần 2,3,4, mục II Tư tưởng Hồ Chí Minh về cách mạng giải phóng dân tộc. Em trả lời cô là em căn cứ vào giáo án của tổ do cô Trần Thị Hồng Thu là trưởng bộ môn cũ của tổ Tư tưởng Hồ Chí Minh đưa và căn cứ đề cương chi tiết của nhà trường đưa ngày trước em có thi tuyển viên chức nhưng cô Hà không đồng ý cách phân chia thời gian đó </w:t>
      </w:r>
      <w:r w:rsidRPr="00673039">
        <w:rPr>
          <w:highlight w:val="yellow"/>
        </w:rPr>
        <w:t>nên đã yêu cầu em tiết dự giờ thứ 2</w:t>
      </w:r>
      <w:r>
        <w:t xml:space="preserve">, chương III Tư tưởng Hồ Chí Minh về chủ nghĩa xã hội và con đường quá độ lên chủ nghĩa xã hội ở Việt Nam không dự giờ nữa mà chuyển sang dự giờ phần 2,3,4, mục II Tư tưởng Hồ Chí Minh về cách mạng giải phóng dân tộc. Em đã soạn giáo án và đưa cho cô góp ý, cô bảo em không phân biệt được giáo án và bài giảng. Em học sư phạm ra, có hẳn 01 năm học về nghiệp vụ sư phạm và đã học qua chứng chỉ giảng dạy cao đẳng, đại học. Theo em được học, giáo án hay còn gọi là thiết kế bài giảng, kế hoạch dạy học, kế hoạch bài giảng hay kịch bản giảng dạy, thường được chia làm </w:t>
      </w:r>
      <w:r>
        <w:lastRenderedPageBreak/>
        <w:t xml:space="preserve">nhiều cột tùy vào mỗi người nhưng phải có 3 nội dung cơ bản: Nội dung bài giảng, hoạt động của giảng viên, hoạt động của sinh viên, </w:t>
      </w:r>
      <w:r w:rsidRPr="006F7B55">
        <w:t>thời gian</w:t>
      </w:r>
      <w:r>
        <w:t xml:space="preserve">. Em đã soạn giáo án theo mẫu như vậy nhưng cô bảo em tại sao em lại làm biến tướng giáo án của tổ? Em có trả lời cô là nếu cô nói như vậy thì quả thực em không phân biệt được đâu là giáo án và đâu là kế hoạch bài giảng. Sau đó cô </w:t>
      </w:r>
      <w:r w:rsidR="00186C56">
        <w:t xml:space="preserve">Lương Thị Thanh Hà </w:t>
      </w:r>
      <w:r>
        <w:t xml:space="preserve">thống nhất là từ nay cô chỉ cần bài giảng chứ không cần giáo án vì đã có giáo án của tổ. Em có hỏi cô, nhờ cô chỉ dẫn về mẫu của bài giảng nhưng cô bảo rằng giáo án thì có mẫu còn bài giảng không có mẫu, cái đó tùy bạn. Em cũng hỏi cô là em sẽ soạn cả chương rồi nộp cho cô hay không thì cô trả lời cô chỉ cần soạn tiết dự giờ. Từ tiết 2 đến tiết 6, em đã soạn bài giảng nộp cho cô, do không thấy cô nói gì nên em tưởng mình đã làm đúng. </w:t>
      </w:r>
    </w:p>
    <w:p w:rsidR="004A0975" w:rsidRDefault="004A0975" w:rsidP="004A0975">
      <w:pPr>
        <w:ind w:firstLine="720"/>
        <w:jc w:val="both"/>
      </w:pPr>
      <w:r>
        <w:t xml:space="preserve">Tiết dự giờ thứ 3, phần 1, tư tưởng Hồ Chí Minh về Đảng Cộng sản Việt Nam, em có hỏi cô có cần đưa khái niệm Đảng chính trị, Đảng cộng sản vào không nhưng cô không trả lời mà bảo em về xem lại. Em đã bỏ các khái niệm trên, không đưa vào bài giảng. Khi góp ý dự giờ, cô bảo em không đưa các khái niệm trên vào. Em lỡ miệng thanh minh rằng lúc đầu em có đưa nhưng sau đó em lại thay đổi, không đưa vào nữa. Cô </w:t>
      </w:r>
      <w:r w:rsidR="00186C56">
        <w:t>Lương Thị Thanh Hà</w:t>
      </w:r>
      <w:r>
        <w:t xml:space="preserve"> đã giận em, bảo em không tiếp thu ý kiến nên từ nay cô sẽ không góp ý nữa. Em biết lỗi của mình nên đã xin lỗi cô, mong cô bỏ qua vì tính em vốn thẳng và bộp chộp. Sau đó em có nghe Tổ trưởng là cô Đinh Thị Huyên nói lại cô Hà muốn trả em về tổ chức vì chuyên môn em yếu và cô góp ý không chịu tiếp thu. Nhưng do cô </w:t>
      </w:r>
      <w:r w:rsidR="00186C56">
        <w:t>Lương Thị Thanh Hà</w:t>
      </w:r>
      <w:r>
        <w:t xml:space="preserve"> chỉ nói với Tổ trưởng mà không báo với em và Khoa nên em nghĩ chắc cô giận em nên mới nói như thế.</w:t>
      </w:r>
    </w:p>
    <w:p w:rsidR="004A0975" w:rsidRDefault="004A0975" w:rsidP="004A0975">
      <w:pPr>
        <w:ind w:firstLine="720"/>
        <w:jc w:val="both"/>
      </w:pPr>
      <w:r>
        <w:t xml:space="preserve">Tiết dự giờ thứ 4 là vào ngày 05/4/2016, nhưng vào thứ 6 ngày 25/3/2016 cô Chung có gọi điện báo là cô Hà bảo tuần sau dự giờ. Em có nói với Chung là chị đã thông báo cho các lớp kiểm tra giữa học phần ngày đó rồi nên chị sẽ gọi điện lại cho cô. Em gọi điện báo lại với cô rằng tuần sau theo tiến độ đào tạo các lớp sẽ thi giữa học phần, lịch dự giờ em gửi cho cô là vào ngày 05/04/2016. Cô có nói lại với em rằng để cô xem lại và bàn lại với cô </w:t>
      </w:r>
      <w:r w:rsidR="005A6098">
        <w:t xml:space="preserve">Đinh Thị </w:t>
      </w:r>
      <w:r>
        <w:t xml:space="preserve">Huyên đã, có gì cô sẽ báo lại sau. </w:t>
      </w:r>
      <w:r w:rsidRPr="00107776">
        <w:t>Trưa chủ nhật tuần đó, cô gọi điện báo ngày mai thứ 2 dự giờ</w:t>
      </w:r>
      <w:r>
        <w:t xml:space="preserve"> vì tuần sau cô bận đi dạy bên Tự nhiên nên em phải lùi lại lịch thi giữa học phần vào tuần sau</w:t>
      </w:r>
      <w:r w:rsidRPr="00107776">
        <w:t>. Do lần đầu tiên dạy môn Tư tưởng Hồ Chí Minh nên em đã</w:t>
      </w:r>
      <w:r>
        <w:t xml:space="preserve"> phải</w:t>
      </w:r>
      <w:r w:rsidRPr="00107776">
        <w:t xml:space="preserve"> thức trắng cả một đêm để soạn cả giáo án lý</w:t>
      </w:r>
      <w:r>
        <w:t xml:space="preserve"> thuyết, bài giảng và cả giáo án powerpoint để kịp mai nộp cho cô và giảng dạy.</w:t>
      </w:r>
    </w:p>
    <w:p w:rsidR="004A0975" w:rsidRDefault="004A0975" w:rsidP="004A0975">
      <w:pPr>
        <w:ind w:firstLine="720"/>
        <w:jc w:val="both"/>
      </w:pPr>
      <w:r>
        <w:t xml:space="preserve">Tiết dự giờ thứ 5, Tư tưởng Hồ Chí Minh về nhà nước của dân, do dân, vì dân. Do có nhiều thời gian nên em đã gửi bài giảng cho cô trước 2 tuần nhưng không thấy cô sửa gì và phản hồi lại gì nên đến buổi sáng thứ 2, em có đưa tiếp bài giảng và giáo án cho cô. Tiết dự giờ hôm đó em nhớ là tiết 7, trước khi lên lớp dự giờ cô có gọi em lại để sửa bài nhưng vì đã vào tiết học nên em có xin cô cho em được dạy, sau đó cô góp ý em sẽ sửa sau và cô đã đồng ý. </w:t>
      </w:r>
    </w:p>
    <w:p w:rsidR="004A0975" w:rsidRDefault="004A0975" w:rsidP="004A0975">
      <w:pPr>
        <w:ind w:firstLine="720"/>
        <w:jc w:val="both"/>
      </w:pPr>
      <w:r>
        <w:t xml:space="preserve">Tiết dự giờ thứ 6, chương VII, tư tưởng Hồ Chí Minh về văn hóa, đạo đức và xây dựng con người mới. Nội dung em đã đăng ký dự giờ là tư tưởng Hồ Chí Minh về đạo đức, phải đến tuần thứ 14 mới dự giờ nhưng cô </w:t>
      </w:r>
      <w:r w:rsidR="00AF2D49">
        <w:t>Lương Thị Thanh Hà</w:t>
      </w:r>
      <w:r>
        <w:t xml:space="preserve"> bảo em tuần sau (tuần 13) dự giờ nên theo quy định ngày thứ 6, cách ngày dự giờ 3 ngày em phải đưa giáo án để cô sửa. Tuy nhiên, do ngày thứ 6 em bị ngã trong nhà tắm nên bệnh thoát vị đĩa đệm tái phát phải nằm cả ngày chườm đá và phải đi khám lại vào ngày thứ 7 nên em không nộp giáo án cho cô theo quy định. Hôm đó, điện thoại em bị virus, mất hết số liên lạc nên em không liên lạc được để báo với cô. Sáng thứ hai </w:t>
      </w:r>
      <w:r>
        <w:lastRenderedPageBreak/>
        <w:t xml:space="preserve">em đã gặp cô xin lỗi và trình bày lý do nhưng cô không chấp nhận. Sau đó cô bỏ về và ủy quyền cho tổ trưởng chuyên môn thay cô dự giờ em. Em có điện thoại xin lỗi cô, mong cô bỏ qua và tiếp tục dự giờ em nhưng cô tắt máy. Tiếp đó, sáng hôm sau em lại gặp cô, xin lỗi cô nhưng cô không đồng ý. Cô bảo với em do em không tôn trọng cô, cả khoa này không tôn trọng cô nên từ nay có vấn đề gì em gặp cô </w:t>
      </w:r>
      <w:r w:rsidR="00AF2D49">
        <w:t xml:space="preserve">Đinh Thị </w:t>
      </w:r>
      <w:r>
        <w:t>Huyên để giải quyết.</w:t>
      </w:r>
    </w:p>
    <w:p w:rsidR="004A0975" w:rsidRDefault="004A0975" w:rsidP="004A0975">
      <w:pPr>
        <w:ind w:firstLine="720"/>
        <w:jc w:val="both"/>
      </w:pPr>
      <w:r>
        <w:t xml:space="preserve">Sau đó tổ tiến hành họp về vấn đề tập sự của em. Trong cuộc họp, cô </w:t>
      </w:r>
      <w:r w:rsidR="00AF2D49">
        <w:t>Lương Thị Thanh Hà</w:t>
      </w:r>
      <w:r>
        <w:t xml:space="preserve"> đã chỉ ra những thiếu sót của em, cô bảo em không nghe lời cô, không tôn trọng cô, không có giáo án tập sự, kiến thức sai và việc em bị bệnh tật là việc riêng của em. Em đã nhận lỗi, xin lỗi cô và mong cô bỏ qua. Cuối buổi họp cô </w:t>
      </w:r>
      <w:r w:rsidR="005E6F24">
        <w:t>Lương Thị Thanh Hà</w:t>
      </w:r>
      <w:r>
        <w:t xml:space="preserve"> có nhờ cô </w:t>
      </w:r>
      <w:r w:rsidR="005E6F24">
        <w:t xml:space="preserve">Đinh Thị </w:t>
      </w:r>
      <w:r>
        <w:t xml:space="preserve">Huyên tổ trưởng từ nay về sau giúp cô đôn đốc em hoàn thành hồ sơ tập sự và cô sẽ tạo điều kiện giúp đỡ, ký hồ sơ để em hoàn thành tập sự. </w:t>
      </w:r>
      <w:r w:rsidR="005E6F24">
        <w:t>t</w:t>
      </w:r>
      <w:r>
        <w:t xml:space="preserve">hầy </w:t>
      </w:r>
      <w:r w:rsidR="005E6F24">
        <w:t xml:space="preserve">Nguyễn Ngọc </w:t>
      </w:r>
      <w:r>
        <w:t xml:space="preserve">Quỳnh có hỏi lại cô </w:t>
      </w:r>
      <w:r w:rsidR="005E6F24">
        <w:t>Lương Thị Thanh Hà</w:t>
      </w:r>
      <w:r>
        <w:t xml:space="preserve"> là cô bàn giao cho cô </w:t>
      </w:r>
      <w:r w:rsidR="005E6F24">
        <w:t xml:space="preserve">Đinh Thị </w:t>
      </w:r>
      <w:r>
        <w:t>Huyên phải không thì cô trả lời là chỉ nhờ cô Huyên làm các phần việc còn lại chứ không phải bàn giao, hồ sơ vẫn do cô ký.</w:t>
      </w:r>
    </w:p>
    <w:p w:rsidR="004A0975" w:rsidRDefault="004A0975" w:rsidP="004A0975">
      <w:pPr>
        <w:ind w:firstLine="720"/>
        <w:jc w:val="both"/>
      </w:pPr>
      <w:r>
        <w:t xml:space="preserve">Em tưởng cô đã bỏ qua tha thứ, khoan dung cho em rồi nhưng ngày 24/6/2016, em được thông báo sau họp khoa sẽ ở lại họp với Tổ trưởng chuyên môn, Phó trưởng khoa và Phụ trách khoa. Trong cuộc họp cô </w:t>
      </w:r>
      <w:r w:rsidR="005E6F24">
        <w:t>Lương Thị Thanh Hà</w:t>
      </w:r>
      <w:r>
        <w:t xml:space="preserve"> có hỏi em hồ sơ tập sự của em gồm những gì. Em đã trả lời cô theo như hướng dẫn của Phòng Tổ chức - Hành chính - Tổng hợp. Cô </w:t>
      </w:r>
      <w:r w:rsidR="005E6F24">
        <w:t>Lương Thị Thanh Hà</w:t>
      </w:r>
      <w:r>
        <w:t xml:space="preserve"> có hỏi em tại sao cô là người hướng dẫn em tập sự mà em không hỏi cô mà lại đi hỏi phòng Tổ chức - Hành chính - Tổng hợp, tại sao em không nộp giáo án và bài giảng cho cô. Em có trả lời cô rằng ngày 13/6/2016 em đến khoa để vào điểm môn tư tưởng Hồ Chí Minh và do cô Huyên không biết hồ sơ tập sự của em gồm những gì nên có bảo em qua phòng Tổ chức -Hành chính – Tổng hợp hỏi nên em đã qua hỏi chị Trần Thị Thu Hà và về báo lại cho cô </w:t>
      </w:r>
      <w:r w:rsidR="00131C7D">
        <w:t xml:space="preserve">Đinh Thị </w:t>
      </w:r>
      <w:r>
        <w:t xml:space="preserve">Huyên. Trong buổi sáng hôm đó, em cũng có gặp cô </w:t>
      </w:r>
      <w:r w:rsidR="00131C7D">
        <w:t xml:space="preserve">Lương Thị Thanh Hà </w:t>
      </w:r>
      <w:r>
        <w:t xml:space="preserve">và hỏi cô em đã sửa xong giáo án và bài giảng, bây giờ em nộp cho cô à thì cô bảo em cứ nộp cho cô </w:t>
      </w:r>
      <w:r w:rsidR="00131C7D">
        <w:t xml:space="preserve">Đinh Thị </w:t>
      </w:r>
      <w:r>
        <w:t xml:space="preserve">Huyên nên em nộp cho cô Huyên. Em có giải thích với cô </w:t>
      </w:r>
      <w:r w:rsidR="00131C7D">
        <w:t>Lương Thị Thanh Hà</w:t>
      </w:r>
      <w:r>
        <w:t xml:space="preserve"> việc em đi hỏi phòng tổ chức hành chính là do cô Huyên nhờ và việc em nộp giáo án cho cô Huyên là do cô bảo chứ không phải em không tôn trọng cô, nghe lời cô. Em có nộp giáo án lý thuyết trước nhờ cô Huyên sửa và cũng nhờ cô Huyên hỏi cô </w:t>
      </w:r>
      <w:r w:rsidR="00B34FC1">
        <w:t>Lương Thị Thanh Hà</w:t>
      </w:r>
      <w:r>
        <w:t xml:space="preserve"> xem có cần nộp cả bài giảng nữa hay không để em nộp luôn vì phòng Tổ chức - Hành chính – Tổng hợp yêu cầu chỉ nộp giáo án lý thuyết. Sau đó em được biết cô </w:t>
      </w:r>
      <w:r w:rsidR="00B34FC1">
        <w:t xml:space="preserve">Đinh Thị </w:t>
      </w:r>
      <w:r>
        <w:t xml:space="preserve">Huyên có gọi điện cho cô </w:t>
      </w:r>
      <w:r w:rsidR="00B34FC1">
        <w:t>Lương Thị Thanh Hà</w:t>
      </w:r>
      <w:r>
        <w:t xml:space="preserve"> báo lại sự việc của em và cô đã giận, tắt máy.</w:t>
      </w:r>
    </w:p>
    <w:p w:rsidR="004A0975" w:rsidRDefault="004A0975" w:rsidP="004A0975">
      <w:pPr>
        <w:ind w:firstLine="720"/>
        <w:jc w:val="both"/>
      </w:pPr>
      <w:r>
        <w:t xml:space="preserve">Như các giảng viên khác, đáng lẽ ra em sẽ được dự giờ chia làm 2 học kỳ mỗi học kỳ là 3 tiết nhưng do hoàn cảnh khách quan em phải dự giờ 6 tiết trong một học kỳ, như vậy là quá nặng và em cảm thấy rất áp lực. Mặc dù em có đứng lớp rồi nhưng môn này em chưa dạy bao giờ. Trong quá trình 6 tiết dự giờ do em mới về trường và là giảng viên tập sự nên không tránh khỏi sai sót. </w:t>
      </w:r>
    </w:p>
    <w:p w:rsidR="00B11BE8" w:rsidRDefault="004A0975" w:rsidP="00B11BE8">
      <w:pPr>
        <w:ind w:firstLine="720"/>
        <w:jc w:val="both"/>
      </w:pPr>
      <w:r>
        <w:t>Với thành tâm và thành ý, chiều thứ 4 ngày 29/6/2016, sau ca coi thi 2, em lại gặp cô Hà để xin lỗi cô một lần nữa nhưng cô vẫn không chấp nhận. Cô tiếp tục bảo em vì em không tôn trọng cô, em không nghe lời cô. Đã thế cuộc họp giữa cô với em và khoa diễn ra tối thứ 6, tại sao sáng thứ 7, lãnh đạo nhà trường đã biết và bảo cô làm khó em. Cuối cùng cô bảo em rằng bảo khó thì tôi cho khó luôn.</w:t>
      </w:r>
    </w:p>
    <w:p w:rsidR="00B11BE8" w:rsidRDefault="00B11BE8" w:rsidP="00B11BE8">
      <w:pPr>
        <w:ind w:firstLine="720"/>
        <w:jc w:val="both"/>
      </w:pPr>
    </w:p>
    <w:p w:rsidR="00B11BE8" w:rsidRPr="00F71E64" w:rsidRDefault="00B11BE8" w:rsidP="00B11BE8">
      <w:pPr>
        <w:ind w:firstLine="720"/>
        <w:jc w:val="both"/>
        <w:rPr>
          <w:b/>
        </w:rPr>
      </w:pPr>
      <w:r w:rsidRPr="00F71E64">
        <w:rPr>
          <w:b/>
        </w:rPr>
        <w:t xml:space="preserve">Cô </w:t>
      </w:r>
      <w:r w:rsidR="00F71E64">
        <w:rPr>
          <w:b/>
        </w:rPr>
        <w:t xml:space="preserve">Đinh Thị </w:t>
      </w:r>
      <w:r w:rsidRPr="00F71E64">
        <w:rPr>
          <w:b/>
        </w:rPr>
        <w:t xml:space="preserve">Huyên: </w:t>
      </w:r>
    </w:p>
    <w:p w:rsidR="00B11BE8" w:rsidRDefault="00B11BE8" w:rsidP="00B11BE8">
      <w:pPr>
        <w:ind w:firstLine="720"/>
        <w:jc w:val="both"/>
      </w:pPr>
      <w:r>
        <w:lastRenderedPageBreak/>
        <w:t xml:space="preserve">Em có biết việc cô </w:t>
      </w:r>
      <w:r w:rsidR="00A50219">
        <w:t xml:space="preserve">Lương Thị Thanh </w:t>
      </w:r>
      <w:r>
        <w:t>Hà vớ</w:t>
      </w:r>
      <w:r w:rsidR="00AD0250">
        <w:t xml:space="preserve">i cô </w:t>
      </w:r>
      <w:r w:rsidR="00A50219">
        <w:t xml:space="preserve">Hoàng Thị </w:t>
      </w:r>
      <w:r w:rsidR="00AD0250">
        <w:t xml:space="preserve">Trang chưa phối hợp tốt </w:t>
      </w:r>
      <w:r>
        <w:t xml:space="preserve">với nhau </w:t>
      </w:r>
      <w:r w:rsidR="00AD0250">
        <w:t>trong công việc. C</w:t>
      </w:r>
      <w:r>
        <w:t xml:space="preserve">ô </w:t>
      </w:r>
      <w:r w:rsidR="00A50219">
        <w:t>Lương Thị Thanh Hà</w:t>
      </w:r>
      <w:r>
        <w:t xml:space="preserve"> tính trả lại không hướng dẫn tập sự cho cô </w:t>
      </w:r>
      <w:r w:rsidR="00A50219">
        <w:t>Hoàng Thị Trang</w:t>
      </w:r>
      <w:r>
        <w:t xml:space="preserve"> nữa, nhưng cô</w:t>
      </w:r>
      <w:r w:rsidR="00A50219">
        <w:t xml:space="preserve"> Lương Thị Thanh</w:t>
      </w:r>
      <w:r>
        <w:t xml:space="preserve"> Hà du di bỏ qua cho cô </w:t>
      </w:r>
      <w:r w:rsidR="00A50219">
        <w:t>Hoàng Thị Trang</w:t>
      </w:r>
      <w:r>
        <w:t xml:space="preserve"> và cô nhờ em đôn đốc nhắc nhở cô </w:t>
      </w:r>
      <w:r w:rsidR="00A50219">
        <w:t>Hoàng Thị Trang</w:t>
      </w:r>
      <w:r>
        <w:t xml:space="preserve"> hoàn tất hồ sơ tập sự còn lại. Sau bữa đó em có hỏ</w:t>
      </w:r>
      <w:r w:rsidR="008052F3">
        <w:t xml:space="preserve">i cô </w:t>
      </w:r>
      <w:r w:rsidR="00A50219">
        <w:t>Hoàng Thị Trang</w:t>
      </w:r>
      <w:r w:rsidR="008052F3">
        <w:t xml:space="preserve"> hồ sơ tập sự </w:t>
      </w:r>
      <w:r>
        <w:t xml:space="preserve">cần những gì </w:t>
      </w:r>
      <w:r w:rsidR="008052F3">
        <w:t>đối với gi</w:t>
      </w:r>
      <w:r w:rsidR="00383250">
        <w:t>ảng</w:t>
      </w:r>
      <w:r w:rsidR="008052F3">
        <w:t xml:space="preserve"> viên tập sự, </w:t>
      </w:r>
      <w:r>
        <w:t xml:space="preserve">cô </w:t>
      </w:r>
      <w:r w:rsidR="00A50219">
        <w:t>Hoàng Thị Trang</w:t>
      </w:r>
      <w:r>
        <w:t xml:space="preserve"> nói </w:t>
      </w:r>
      <w:r w:rsidR="008052F3">
        <w:t>không biết</w:t>
      </w:r>
      <w:r w:rsidR="00BD47C7">
        <w:t>,</w:t>
      </w:r>
      <w:r w:rsidR="008052F3">
        <w:t xml:space="preserve"> cô </w:t>
      </w:r>
      <w:r w:rsidR="00A50219">
        <w:t>Hoàng Thị Trang</w:t>
      </w:r>
      <w:r w:rsidR="008052F3">
        <w:t xml:space="preserve"> </w:t>
      </w:r>
      <w:r>
        <w:t>sẽ qua phòng TC</w:t>
      </w:r>
      <w:r w:rsidR="008F6A9E">
        <w:t>-HC-TH</w:t>
      </w:r>
      <w:r>
        <w:t xml:space="preserve"> để hỏi. </w:t>
      </w:r>
    </w:p>
    <w:p w:rsidR="007E2AAF" w:rsidRDefault="00B11BE8" w:rsidP="00E2313D">
      <w:pPr>
        <w:ind w:firstLine="720"/>
        <w:jc w:val="both"/>
      </w:pPr>
      <w:r>
        <w:t xml:space="preserve">Cô </w:t>
      </w:r>
      <w:r w:rsidR="00A50219">
        <w:t>Hoàng Thị Trang</w:t>
      </w:r>
      <w:r>
        <w:t xml:space="preserve"> có nộp giáo án</w:t>
      </w:r>
      <w:r w:rsidR="008052F3">
        <w:t xml:space="preserve"> tập sự</w:t>
      </w:r>
      <w:r>
        <w:t>, bài giảng cho em</w:t>
      </w:r>
      <w:r w:rsidR="008052F3">
        <w:t>.</w:t>
      </w:r>
      <w:r>
        <w:t xml:space="preserve"> </w:t>
      </w:r>
      <w:r w:rsidR="008052F3">
        <w:t>H</w:t>
      </w:r>
      <w:r>
        <w:t xml:space="preserve">ôm sau em với cô </w:t>
      </w:r>
      <w:r w:rsidR="00A50219">
        <w:t>Lương Thị Thanh Hà</w:t>
      </w:r>
      <w:r>
        <w:t xml:space="preserve"> </w:t>
      </w:r>
      <w:r w:rsidR="008052F3">
        <w:t>gặp</w:t>
      </w:r>
      <w:r>
        <w:t xml:space="preserve"> để sửa, sau đó em có đưa bài lại và cả mẫu cho cô Trang sửa lạ</w:t>
      </w:r>
      <w:r w:rsidR="00C75282">
        <w:t>i cho đúng.</w:t>
      </w:r>
      <w:r w:rsidR="008052F3">
        <w:t xml:space="preserve"> Khoảng thời gian sau</w:t>
      </w:r>
      <w:r w:rsidR="00A50219">
        <w:t xml:space="preserve"> </w:t>
      </w:r>
      <w:r w:rsidR="00C75282">
        <w:t xml:space="preserve">cô </w:t>
      </w:r>
      <w:r w:rsidR="00A50219">
        <w:t>Hoàng Thị Trang</w:t>
      </w:r>
      <w:r w:rsidR="00C75282">
        <w:t xml:space="preserve"> </w:t>
      </w:r>
      <w:r w:rsidR="008052F3">
        <w:t xml:space="preserve">có nộp lại giáo án tập sự mà không có bài giảng theo yêu cầu của cô </w:t>
      </w:r>
      <w:r w:rsidR="00A50219">
        <w:t>Lương Thị Thanh Hà</w:t>
      </w:r>
      <w:r w:rsidR="008052F3">
        <w:t>, em thấy không đủ có chủ động gọi điện lại để hỏi</w:t>
      </w:r>
      <w:r w:rsidR="00230587">
        <w:t xml:space="preserve"> cô Trang sao </w:t>
      </w:r>
      <w:r w:rsidR="008052F3">
        <w:t>chỉ có</w:t>
      </w:r>
      <w:r w:rsidR="00230587">
        <w:t xml:space="preserve"> giáo án</w:t>
      </w:r>
      <w:r w:rsidR="008052F3">
        <w:t xml:space="preserve"> tập sự mà không có bài giảng</w:t>
      </w:r>
      <w:r w:rsidR="00230587">
        <w:t xml:space="preserve"> cô </w:t>
      </w:r>
      <w:r w:rsidR="00A50219">
        <w:t>Hoàng Thị Trang</w:t>
      </w:r>
      <w:r w:rsidR="00230587">
        <w:t xml:space="preserve"> nói đã hỏi phòng TC</w:t>
      </w:r>
      <w:r w:rsidR="00846CC5">
        <w:t>-HC-TH</w:t>
      </w:r>
      <w:r w:rsidR="00230587">
        <w:t xml:space="preserve"> nói chỉ c</w:t>
      </w:r>
      <w:r w:rsidR="008052F3">
        <w:t>ần nộp cho phòng TC</w:t>
      </w:r>
      <w:r w:rsidR="00846CC5">
        <w:t>-HC-TH</w:t>
      </w:r>
      <w:r w:rsidR="008052F3">
        <w:t xml:space="preserve"> </w:t>
      </w:r>
      <w:r w:rsidR="00230587">
        <w:t>cái đó thôi</w:t>
      </w:r>
      <w:r w:rsidR="008052F3">
        <w:t xml:space="preserve">, nếu cô </w:t>
      </w:r>
      <w:r w:rsidR="00A50219">
        <w:t>Lương Thị Thanh Hà</w:t>
      </w:r>
      <w:r w:rsidR="008052F3">
        <w:t xml:space="preserve"> yêu cầu thì cô </w:t>
      </w:r>
      <w:r w:rsidR="00A50219">
        <w:t>Hoàng Thị Trang</w:t>
      </w:r>
      <w:r w:rsidR="008052F3">
        <w:t xml:space="preserve"> sẽ bổ sung.</w:t>
      </w:r>
      <w:r w:rsidR="00E2313D">
        <w:t xml:space="preserve"> Sau đó em gọi điện lại cho cô </w:t>
      </w:r>
      <w:r w:rsidR="00A50219">
        <w:t>Lương Thị Thanh Hà</w:t>
      </w:r>
      <w:r w:rsidR="00E2313D">
        <w:t xml:space="preserve"> nói cô Trang có hỏi phòng TC</w:t>
      </w:r>
      <w:r w:rsidR="00846CC5">
        <w:t>-HC-TH</w:t>
      </w:r>
      <w:r w:rsidR="00E2313D">
        <w:t xml:space="preserve"> chỉ cần giáo án tập sự đến cần bài giảng nữa không để em nói Trang in. Sau đó em có nói </w:t>
      </w:r>
      <w:r w:rsidR="00A50219">
        <w:t>cô Hoàng Thị Trang</w:t>
      </w:r>
      <w:r w:rsidR="00E2313D">
        <w:t xml:space="preserve"> bổ sung thêm bài giảng đã sửa theo yêu cầu của cô </w:t>
      </w:r>
      <w:r w:rsidR="00A50219">
        <w:t>Lương Thị Thanh Hà</w:t>
      </w:r>
      <w:r w:rsidR="00E2313D">
        <w:t xml:space="preserve"> để nộp cho cô. Vào hôm sau đi sau coi thi em có đưa cho</w:t>
      </w:r>
      <w:r w:rsidR="007E2AAF">
        <w:t xml:space="preserve"> </w:t>
      </w:r>
      <w:r w:rsidR="00E2313D">
        <w:t xml:space="preserve">cô Hà xem và ký nhưng cô Hà không ký và em có nói với cô </w:t>
      </w:r>
      <w:r w:rsidR="00A50219">
        <w:t>Lương Thị Thanh Hà</w:t>
      </w:r>
      <w:r w:rsidR="00E2313D">
        <w:t xml:space="preserve"> nếu như vậy em sẽ chuyển hồ sơ tập sự của cô </w:t>
      </w:r>
      <w:r w:rsidR="00A50219">
        <w:t>Hoàng Thị Trang</w:t>
      </w:r>
      <w:r w:rsidR="00E2313D">
        <w:t xml:space="preserve"> cho khoa giải quyết.</w:t>
      </w:r>
    </w:p>
    <w:p w:rsidR="007E2AAF" w:rsidRPr="00F71E64" w:rsidRDefault="00F71E64" w:rsidP="00B11BE8">
      <w:pPr>
        <w:ind w:firstLine="720"/>
        <w:jc w:val="both"/>
        <w:rPr>
          <w:b/>
        </w:rPr>
      </w:pPr>
      <w:r>
        <w:rPr>
          <w:b/>
        </w:rPr>
        <w:t xml:space="preserve">Cô Lê Thị Hồng </w:t>
      </w:r>
      <w:r w:rsidR="002C52F2" w:rsidRPr="00F71E64">
        <w:rPr>
          <w:b/>
        </w:rPr>
        <w:t>Vâ</w:t>
      </w:r>
      <w:r w:rsidR="007E2AAF" w:rsidRPr="00F71E64">
        <w:rPr>
          <w:b/>
        </w:rPr>
        <w:t>n</w:t>
      </w:r>
      <w:r w:rsidR="008D2F03" w:rsidRPr="00F71E64">
        <w:rPr>
          <w:b/>
        </w:rPr>
        <w:t>:</w:t>
      </w:r>
    </w:p>
    <w:p w:rsidR="008D2F03" w:rsidRDefault="008D2F03" w:rsidP="00B11BE8">
      <w:pPr>
        <w:ind w:firstLine="720"/>
        <w:jc w:val="both"/>
      </w:pPr>
      <w:r>
        <w:t xml:space="preserve">- Em có đi dự giờ 1 lần cô </w:t>
      </w:r>
      <w:r w:rsidR="00A50219">
        <w:t>Hoàng Thị Trang</w:t>
      </w:r>
      <w:r>
        <w:t xml:space="preserve"> tương đối tốt còn 1 vài vấn đề sẽ tiếp tục phát triển cô </w:t>
      </w:r>
      <w:r w:rsidR="00A50219">
        <w:t>Hoàng Thị Trang</w:t>
      </w:r>
      <w:r>
        <w:t>.</w:t>
      </w:r>
    </w:p>
    <w:p w:rsidR="00C646D6" w:rsidRDefault="00D16823" w:rsidP="00B11BE8">
      <w:pPr>
        <w:ind w:firstLine="720"/>
        <w:jc w:val="both"/>
      </w:pPr>
      <w:r>
        <w:t xml:space="preserve">- </w:t>
      </w:r>
      <w:r w:rsidR="00C646D6">
        <w:t xml:space="preserve">Khoa đã tiến hành cuộc họp với tổ Tư tưởng HCM </w:t>
      </w:r>
      <w:r w:rsidR="003E09C7">
        <w:t>–</w:t>
      </w:r>
      <w:r w:rsidR="00C646D6">
        <w:t xml:space="preserve"> Đ</w:t>
      </w:r>
      <w:r w:rsidR="003E09C7">
        <w:t xml:space="preserve">LCM của ĐCSVN  vào ngày 26/5/2016 để nắm rõ hơn tiến hành quá trình làm việc giữa cô </w:t>
      </w:r>
      <w:r w:rsidR="00D86E6B">
        <w:t xml:space="preserve">Lương Thị Thanh </w:t>
      </w:r>
      <w:r w:rsidR="003E09C7">
        <w:t xml:space="preserve">Hà và cô </w:t>
      </w:r>
      <w:r w:rsidR="00D86E6B">
        <w:t>Hoàng Thị Trang</w:t>
      </w:r>
      <w:r w:rsidR="003E09C7">
        <w:t xml:space="preserve"> để tạo điều kiện thuận lợi cho cô </w:t>
      </w:r>
      <w:r w:rsidR="00D86E6B">
        <w:t>Hoàng Thị Trang</w:t>
      </w:r>
      <w:r w:rsidR="003E09C7">
        <w:t xml:space="preserve"> hoàn thành nhiệm vụ.</w:t>
      </w:r>
    </w:p>
    <w:p w:rsidR="006E5746" w:rsidRDefault="003E09C7" w:rsidP="00B11BE8">
      <w:pPr>
        <w:ind w:firstLine="720"/>
        <w:jc w:val="both"/>
      </w:pPr>
      <w:r>
        <w:t>- Về phí</w:t>
      </w:r>
      <w:r w:rsidR="00F27DE7">
        <w:t>a</w:t>
      </w:r>
      <w:r>
        <w:t xml:space="preserve"> cô </w:t>
      </w:r>
      <w:r w:rsidR="00A50219">
        <w:t>Lương Thị Thanh Hà</w:t>
      </w:r>
      <w:r>
        <w:t xml:space="preserve">: cô </w:t>
      </w:r>
      <w:r w:rsidR="00A50219">
        <w:t>Lương Thị Thanh Hà</w:t>
      </w:r>
      <w:r>
        <w:t xml:space="preserve"> chưa hài l</w:t>
      </w:r>
      <w:r w:rsidR="00A735A5">
        <w:t>ò</w:t>
      </w:r>
      <w:r>
        <w:t xml:space="preserve">ng với cách làm việc của cô </w:t>
      </w:r>
      <w:r w:rsidR="006D62E0">
        <w:t>Hoàng Thị Trang</w:t>
      </w:r>
      <w:r>
        <w:t xml:space="preserve"> nhưng cô </w:t>
      </w:r>
      <w:r w:rsidR="006D62E0">
        <w:t>Lương Thị Thanh Hà</w:t>
      </w:r>
      <w:r>
        <w:t xml:space="preserve"> nói vẫn tiếp tục hướng dẫn cô </w:t>
      </w:r>
      <w:r w:rsidR="006D62E0">
        <w:t>Hoàng Thị Trang</w:t>
      </w:r>
      <w:r>
        <w:t xml:space="preserve"> để tạo điều kiện cho cô Trang hoàn thành việc tập sự thông qua người đôn đốc nhắc nhở là cô Đinh Thị Huyên trưởng bộ môn. Sau đó đến gần cuối tháng 6 cô </w:t>
      </w:r>
      <w:r w:rsidR="006D62E0">
        <w:t>Lương Thị Thanh Hà</w:t>
      </w:r>
      <w:r>
        <w:t xml:space="preserve"> lại không ký giáo án tập sự cho cô </w:t>
      </w:r>
      <w:r w:rsidR="006D62E0">
        <w:t xml:space="preserve">Hoàng Thị Trang </w:t>
      </w:r>
      <w:r>
        <w:t xml:space="preserve">và nói không hướng dẫn cô </w:t>
      </w:r>
      <w:r w:rsidR="006D62E0">
        <w:t>Hoàng Thị Trang</w:t>
      </w:r>
      <w:r>
        <w:t xml:space="preserve"> nữa. </w:t>
      </w:r>
    </w:p>
    <w:p w:rsidR="003E09C7" w:rsidRDefault="003E09C7" w:rsidP="00B11BE8">
      <w:pPr>
        <w:ind w:firstLine="720"/>
        <w:jc w:val="both"/>
      </w:pPr>
      <w:r>
        <w:t xml:space="preserve">Ngày 24/6/2016 khoa tiến hành họp riêng với cô </w:t>
      </w:r>
      <w:r w:rsidR="006D62E0">
        <w:t>Lương Thị Thanh Hà</w:t>
      </w:r>
      <w:r>
        <w:t>, cô Trang, cô Huyên nhưng vẫn không có kết quả.</w:t>
      </w:r>
    </w:p>
    <w:p w:rsidR="003E09C7" w:rsidRDefault="003E09C7" w:rsidP="00B11BE8">
      <w:pPr>
        <w:ind w:firstLine="720"/>
        <w:jc w:val="both"/>
      </w:pPr>
      <w:r>
        <w:t>Ngày 29/6/2015 thầy</w:t>
      </w:r>
      <w:r w:rsidR="006D62E0">
        <w:t xml:space="preserve"> Nguyễn Ngọc</w:t>
      </w:r>
      <w:r>
        <w:t xml:space="preserve"> Quỳnh gặp cô </w:t>
      </w:r>
      <w:r w:rsidR="006D62E0">
        <w:t>Lương Thị Thanh Hà</w:t>
      </w:r>
      <w:r>
        <w:t xml:space="preserve"> để động viên cô hướng dẫn tiếp cho cô </w:t>
      </w:r>
      <w:r w:rsidR="006D62E0">
        <w:t>Hoàng Thị Trang</w:t>
      </w:r>
      <w:r>
        <w:t xml:space="preserve"> nhưng cô </w:t>
      </w:r>
      <w:r w:rsidR="006D62E0">
        <w:t>Lương Thị Thanh Hà</w:t>
      </w:r>
      <w:r>
        <w:t xml:space="preserve"> vẫn không thay đổi quyết định. </w:t>
      </w:r>
    </w:p>
    <w:p w:rsidR="003E09C7" w:rsidRDefault="001233F9" w:rsidP="00B11BE8">
      <w:pPr>
        <w:ind w:firstLine="720"/>
        <w:jc w:val="both"/>
      </w:pPr>
      <w:r w:rsidRPr="001233F9">
        <w:t xml:space="preserve">Vì vậy dẫn đến cuộc họp ngày </w:t>
      </w:r>
      <w:r w:rsidR="003E09C7" w:rsidRPr="001233F9">
        <w:t>ngày 01/7/2016 như sau:</w:t>
      </w:r>
      <w:r w:rsidR="003E09C7">
        <w:t xml:space="preserve"> </w:t>
      </w:r>
    </w:p>
    <w:p w:rsidR="003E09C7" w:rsidRDefault="003E09C7" w:rsidP="003E09C7">
      <w:pPr>
        <w:pStyle w:val="ListParagraph"/>
        <w:numPr>
          <w:ilvl w:val="0"/>
          <w:numId w:val="3"/>
        </w:numPr>
        <w:jc w:val="both"/>
      </w:pPr>
      <w:r>
        <w:t xml:space="preserve">Thứ 1: về cơ bản hồ sơ </w:t>
      </w:r>
      <w:r w:rsidR="001233F9">
        <w:t xml:space="preserve">tập sự </w:t>
      </w:r>
      <w:r w:rsidR="00A0474C">
        <w:t xml:space="preserve">của </w:t>
      </w:r>
      <w:r>
        <w:t>cô</w:t>
      </w:r>
      <w:r w:rsidR="008C649A">
        <w:t xml:space="preserve"> Hoàng Thị</w:t>
      </w:r>
      <w:r>
        <w:t xml:space="preserve"> Trang gần đầy đủ. Sau 6 lần dự giờ đều đạt kết quả khá.</w:t>
      </w:r>
    </w:p>
    <w:p w:rsidR="003E09C7" w:rsidRDefault="003E09C7" w:rsidP="003E09C7">
      <w:pPr>
        <w:pStyle w:val="ListParagraph"/>
        <w:numPr>
          <w:ilvl w:val="0"/>
          <w:numId w:val="3"/>
        </w:numPr>
        <w:jc w:val="both"/>
      </w:pPr>
      <w:r>
        <w:t>Ngưới hướng dẫn khi nhận quyết định hướng dẫn phải có trách nhiệm hoàn thành nhiệm vụ củ</w:t>
      </w:r>
      <w:r w:rsidR="00A0474C">
        <w:t>a mì</w:t>
      </w:r>
      <w:r>
        <w:t>nh, còn việc người được hướng dẫn chưa đáp ứng đầy đủ như mong muốn của người hướng dẫn thì có thể ghi vào tờ nhận xét sau n</w:t>
      </w:r>
      <w:r w:rsidR="00694070">
        <w:t>à</w:t>
      </w:r>
      <w:r>
        <w:t>y để người được hướng dẫn tiếp tục phấn đấu.</w:t>
      </w:r>
    </w:p>
    <w:p w:rsidR="001233F9" w:rsidRDefault="001233F9" w:rsidP="00B11BE8">
      <w:pPr>
        <w:ind w:firstLine="720"/>
        <w:jc w:val="both"/>
      </w:pPr>
    </w:p>
    <w:p w:rsidR="00542354" w:rsidRPr="00F71E64" w:rsidRDefault="00542354" w:rsidP="00B11BE8">
      <w:pPr>
        <w:ind w:firstLine="720"/>
        <w:jc w:val="both"/>
        <w:rPr>
          <w:b/>
        </w:rPr>
      </w:pPr>
      <w:r w:rsidRPr="00F71E64">
        <w:rPr>
          <w:b/>
        </w:rPr>
        <w:t>Thầy</w:t>
      </w:r>
      <w:r w:rsidR="00F71E64">
        <w:rPr>
          <w:b/>
        </w:rPr>
        <w:t xml:space="preserve"> Nguyễn Ngọc </w:t>
      </w:r>
      <w:r w:rsidRPr="00F71E64">
        <w:rPr>
          <w:b/>
        </w:rPr>
        <w:t>Quỳnh</w:t>
      </w:r>
      <w:r w:rsidR="00AC6ECC">
        <w:rPr>
          <w:b/>
        </w:rPr>
        <w:t>:</w:t>
      </w:r>
    </w:p>
    <w:p w:rsidR="00542354" w:rsidRDefault="0006057B" w:rsidP="00B11BE8">
      <w:pPr>
        <w:ind w:firstLine="720"/>
        <w:jc w:val="both"/>
      </w:pPr>
      <w:r>
        <w:lastRenderedPageBreak/>
        <w:t xml:space="preserve">- </w:t>
      </w:r>
      <w:r w:rsidR="00542354">
        <w:t xml:space="preserve">Cô </w:t>
      </w:r>
      <w:r w:rsidR="00F94780">
        <w:t>Hoàng Thị Trang</w:t>
      </w:r>
      <w:r w:rsidR="00542354">
        <w:t xml:space="preserve"> đã dự giờ được 6 bài </w:t>
      </w:r>
      <w:r>
        <w:t xml:space="preserve">tất cả phiếu dự giờ đều trên 15 điểm nhưng </w:t>
      </w:r>
      <w:r w:rsidR="00542354">
        <w:t xml:space="preserve">trong 6 bài </w:t>
      </w:r>
      <w:r>
        <w:t xml:space="preserve">đó </w:t>
      </w:r>
      <w:r w:rsidR="00542354">
        <w:t>có 1 phiếu dự giờ cô</w:t>
      </w:r>
      <w:r w:rsidR="00F94780">
        <w:t xml:space="preserve"> Lương Thị Thanh</w:t>
      </w:r>
      <w:r w:rsidR="00542354">
        <w:t xml:space="preserve"> Hà chưa cho điểm</w:t>
      </w:r>
      <w:r>
        <w:t xml:space="preserve"> mới chỉ nhận xét ngày 28/03/2016.</w:t>
      </w:r>
    </w:p>
    <w:p w:rsidR="0006057B" w:rsidRDefault="0006057B" w:rsidP="00B11BE8">
      <w:pPr>
        <w:ind w:firstLine="720"/>
        <w:jc w:val="both"/>
      </w:pPr>
      <w:r>
        <w:t xml:space="preserve">- </w:t>
      </w:r>
      <w:r w:rsidR="0010694D">
        <w:t>Hồ sơ tập sự đã nộp đầy đủ cho khoa nhưng chỉ có giáo án</w:t>
      </w:r>
      <w:r w:rsidR="00C229CD">
        <w:t xml:space="preserve"> tập sự</w:t>
      </w:r>
      <w:r w:rsidR="0010694D">
        <w:t xml:space="preserve"> thiếu chữ ký củ</w:t>
      </w:r>
      <w:r w:rsidR="0031356B">
        <w:t xml:space="preserve">a giảng viên hướng dẫn. Qua phân tích theo đúng quy trình giảng viên hướng dẫn phải coi sửa </w:t>
      </w:r>
      <w:r w:rsidR="004C0BEC">
        <w:t>giáo án</w:t>
      </w:r>
      <w:r w:rsidR="0031356B">
        <w:t xml:space="preserve"> </w:t>
      </w:r>
      <w:r w:rsidR="00961E2E">
        <w:t xml:space="preserve">tập sự </w:t>
      </w:r>
      <w:r w:rsidR="0031356B">
        <w:t xml:space="preserve">cho giảng viên tập sự trước khi lên lớp rồi giảng viên tập sự chỉnh sửa phải </w:t>
      </w:r>
      <w:r w:rsidR="004C0BEC">
        <w:t xml:space="preserve">theo </w:t>
      </w:r>
      <w:r w:rsidR="0031356B">
        <w:t>ý của giảng viên hướng dẫn và giảng viên hướng dẫn phải ký tên rồi giảng viên tập sự mới được lên lớp giả</w:t>
      </w:r>
      <w:r w:rsidR="004C0BEC">
        <w:t>ng. N</w:t>
      </w:r>
      <w:r w:rsidR="0031356B">
        <w:t xml:space="preserve">hư vậy theo quy trình cả </w:t>
      </w:r>
      <w:r w:rsidR="0031356B" w:rsidRPr="008C649A">
        <w:rPr>
          <w:highlight w:val="yellow"/>
        </w:rPr>
        <w:t>giảng viên hướng dẫn và giảng viên tập sự</w:t>
      </w:r>
      <w:r w:rsidR="0031356B">
        <w:t xml:space="preserve"> làm không đúng theo quy trình</w:t>
      </w:r>
      <w:r w:rsidR="00504CDA">
        <w:t>.</w:t>
      </w:r>
    </w:p>
    <w:p w:rsidR="00504CDA" w:rsidRPr="007077E7" w:rsidRDefault="00504CDA" w:rsidP="00B11BE8">
      <w:pPr>
        <w:ind w:firstLine="720"/>
        <w:jc w:val="both"/>
        <w:rPr>
          <w:b/>
        </w:rPr>
      </w:pPr>
      <w:r w:rsidRPr="007077E7">
        <w:rPr>
          <w:b/>
        </w:rPr>
        <w:t xml:space="preserve">Cô </w:t>
      </w:r>
      <w:r w:rsidR="00F8551F" w:rsidRPr="007077E7">
        <w:rPr>
          <w:b/>
        </w:rPr>
        <w:t xml:space="preserve">Nguyễn Thị </w:t>
      </w:r>
      <w:r w:rsidRPr="007077E7">
        <w:rPr>
          <w:b/>
        </w:rPr>
        <w:t>Mai:</w:t>
      </w:r>
    </w:p>
    <w:p w:rsidR="00504CDA" w:rsidRDefault="00504CDA" w:rsidP="00B11BE8">
      <w:pPr>
        <w:ind w:firstLine="720"/>
        <w:jc w:val="both"/>
      </w:pPr>
      <w:r>
        <w:t>Tôi trước ở trường Cao đẳng Kinh tế - Kỹ thuật</w:t>
      </w:r>
      <w:r w:rsidR="006620F9">
        <w:t xml:space="preserve"> đã hướng dẫn 3 giảng viên và về trường mình </w:t>
      </w:r>
      <w:r w:rsidR="004C0BEC">
        <w:t>tui cũng đã hướng dẫn 3 giảng viên tập sự nữa. Tui hiểu ý cô</w:t>
      </w:r>
      <w:r w:rsidR="00F94780">
        <w:t xml:space="preserve"> Lương Thị Thanh</w:t>
      </w:r>
      <w:r w:rsidR="004C0BEC">
        <w:t xml:space="preserve"> Hà là muốn cô </w:t>
      </w:r>
      <w:r w:rsidR="00F94780">
        <w:t>Hoàng Thị Trang</w:t>
      </w:r>
      <w:r w:rsidR="004C0BEC">
        <w:t xml:space="preserve"> được </w:t>
      </w:r>
      <w:r w:rsidR="008B2E2D">
        <w:t>“</w:t>
      </w:r>
      <w:r w:rsidR="004C0BEC">
        <w:t>tròn trịa</w:t>
      </w:r>
      <w:r w:rsidR="008B2E2D">
        <w:t>”</w:t>
      </w:r>
      <w:r w:rsidR="004C0BEC">
        <w:t xml:space="preserve">, muốn cô </w:t>
      </w:r>
      <w:r w:rsidR="00F94780">
        <w:t xml:space="preserve">Hoàng Thị </w:t>
      </w:r>
      <w:r w:rsidR="004C0BEC">
        <w:t>Trang được tốt nên đặt ra nhiều yêu cầu. Đặt nhiều vấn đề sẽ tốt cho người tập sự nếu quá dễ người không biết sẽ coi thườ</w:t>
      </w:r>
      <w:r w:rsidR="004C49E5">
        <w:t xml:space="preserve">ng mình. Tui thông cảm cho cô </w:t>
      </w:r>
      <w:r w:rsidR="00F94780">
        <w:t>Lương Thị Thanh Hà</w:t>
      </w:r>
      <w:r w:rsidR="004C49E5">
        <w:t xml:space="preserve"> muốn cô </w:t>
      </w:r>
      <w:r w:rsidR="00F94780">
        <w:t>Hoàng Thị Trang</w:t>
      </w:r>
      <w:r w:rsidR="004C49E5">
        <w:t xml:space="preserve"> </w:t>
      </w:r>
      <w:r w:rsidR="004D3B5E">
        <w:t>“</w:t>
      </w:r>
      <w:r w:rsidR="004C49E5">
        <w:t>lớn nhanh</w:t>
      </w:r>
      <w:r w:rsidR="004D3B5E">
        <w:t>”</w:t>
      </w:r>
      <w:r w:rsidR="004C49E5">
        <w:t xml:space="preserve"> hơn.</w:t>
      </w:r>
    </w:p>
    <w:p w:rsidR="004C49E5" w:rsidRDefault="006A6CF3" w:rsidP="00B11BE8">
      <w:pPr>
        <w:ind w:firstLine="720"/>
        <w:jc w:val="both"/>
      </w:pPr>
      <w:r>
        <w:t xml:space="preserve">Vì khách quan cô </w:t>
      </w:r>
      <w:r w:rsidR="00F94780">
        <w:t>Hoàng Thị Trang</w:t>
      </w:r>
      <w:r>
        <w:t xml:space="preserve">  phải tập sự trong 1 học kỳ tới 6 lần dự giờ so với giảng viên khác </w:t>
      </w:r>
      <w:r w:rsidR="00D73288">
        <w:t xml:space="preserve">đã khó khăn hơn vì </w:t>
      </w:r>
      <w:r>
        <w:t xml:space="preserve">phần làm powpoint, soạn giáo án cũng tốn nhiều thời gian mà cô </w:t>
      </w:r>
      <w:r w:rsidR="00F94780">
        <w:t>Hoàng Thị Trang</w:t>
      </w:r>
      <w:r>
        <w:t xml:space="preserve"> đã nhiệt tình làm mà cô </w:t>
      </w:r>
      <w:r w:rsidR="00F94780">
        <w:t>Hoàng Thị Trang</w:t>
      </w:r>
      <w:r>
        <w:t xml:space="preserve"> lại bị bệnh không phải bệnh xoàng nữa nhự vậy cô Trang đã rất cố gắng. Cô </w:t>
      </w:r>
      <w:r w:rsidR="00F94780">
        <w:t>Hoàng Thị Trang</w:t>
      </w:r>
      <w:r>
        <w:t xml:space="preserve"> dự giờ lần nào cũng trên 15 điểm xét về dự giờ chuyên môn tốt còn giao tiếp nữa, muốn dạy giỏi phải có quá trình. </w:t>
      </w:r>
    </w:p>
    <w:p w:rsidR="006A6CF3" w:rsidRDefault="006A6CF3" w:rsidP="00B11BE8">
      <w:pPr>
        <w:ind w:firstLine="720"/>
        <w:jc w:val="both"/>
      </w:pPr>
      <w:r>
        <w:t>Căn cứ vào 6 lần dự giờ đạt yêu cầu, lỗi phong cách không phải chuyên môn.</w:t>
      </w:r>
    </w:p>
    <w:p w:rsidR="006A6CF3" w:rsidRDefault="006A6CF3" w:rsidP="00B11BE8">
      <w:pPr>
        <w:ind w:firstLine="720"/>
        <w:jc w:val="both"/>
      </w:pPr>
      <w:r>
        <w:t xml:space="preserve">Vì vậy để </w:t>
      </w:r>
      <w:r w:rsidR="00961E2E">
        <w:t xml:space="preserve">quá trình </w:t>
      </w:r>
      <w:r>
        <w:t xml:space="preserve">tập sự </w:t>
      </w:r>
      <w:r w:rsidR="008C649A">
        <w:t xml:space="preserve">của cô Hoàng Thị Trang </w:t>
      </w:r>
      <w:r w:rsidR="00961E2E">
        <w:t>được tiếp tục thực hiện theo kế hoạch</w:t>
      </w:r>
      <w:r>
        <w:t xml:space="preserve"> đề xuất Thầy </w:t>
      </w:r>
      <w:r w:rsidR="008C649A">
        <w:t xml:space="preserve">Nguyễn Ngọc </w:t>
      </w:r>
      <w:r>
        <w:t xml:space="preserve">Quỳnh sẽ hướng dẫn cô </w:t>
      </w:r>
      <w:r w:rsidR="00F94780">
        <w:t xml:space="preserve">Hoàng Thị Trang </w:t>
      </w:r>
      <w:r>
        <w:t>tiếp tục tập sự trong thời gian còn lại.</w:t>
      </w:r>
    </w:p>
    <w:p w:rsidR="008C649A" w:rsidRDefault="008C649A" w:rsidP="00B11BE8">
      <w:pPr>
        <w:ind w:firstLine="720"/>
        <w:jc w:val="both"/>
      </w:pPr>
    </w:p>
    <w:p w:rsidR="006A6CF3" w:rsidRDefault="006A6CF3" w:rsidP="00B11BE8">
      <w:pPr>
        <w:ind w:firstLine="720"/>
        <w:jc w:val="both"/>
      </w:pPr>
      <w:r>
        <w:t xml:space="preserve">Cả khoa thống nhất đề nghị </w:t>
      </w:r>
      <w:r w:rsidR="00EC7B66">
        <w:t>t</w:t>
      </w:r>
      <w:r>
        <w:t xml:space="preserve">hầy </w:t>
      </w:r>
      <w:r w:rsidR="00EC7B66">
        <w:t xml:space="preserve">Nguyễn Ngọc </w:t>
      </w:r>
      <w:r>
        <w:t xml:space="preserve">Quỳnh </w:t>
      </w:r>
      <w:r w:rsidR="008C649A">
        <w:t xml:space="preserve">tiếp tục </w:t>
      </w:r>
      <w:r>
        <w:t xml:space="preserve">hướng dẫn </w:t>
      </w:r>
      <w:r w:rsidR="00961E2E">
        <w:t xml:space="preserve">tập sự </w:t>
      </w:r>
      <w:r w:rsidR="004E569E">
        <w:t xml:space="preserve">cô </w:t>
      </w:r>
      <w:r w:rsidR="00F94780">
        <w:t>Hoàng Thị Trang</w:t>
      </w:r>
      <w:r w:rsidR="004E569E">
        <w:t xml:space="preserve">. Tỷ lệ </w:t>
      </w:r>
      <w:r w:rsidR="00BD41A5">
        <w:t xml:space="preserve">thống nhất </w:t>
      </w:r>
      <w:r w:rsidR="004E569E">
        <w:t>100% (13/13 ý kiến)</w:t>
      </w:r>
      <w:r w:rsidR="00BD41A5">
        <w:t>.</w:t>
      </w:r>
    </w:p>
    <w:p w:rsidR="001F2C6A" w:rsidRDefault="001F2C6A" w:rsidP="00B11BE8">
      <w:pPr>
        <w:ind w:firstLine="720"/>
        <w:jc w:val="both"/>
      </w:pPr>
    </w:p>
    <w:p w:rsidR="007E2AAF" w:rsidRDefault="001F2C6A" w:rsidP="00B11BE8">
      <w:pPr>
        <w:ind w:firstLine="720"/>
        <w:jc w:val="both"/>
      </w:pPr>
      <w:r>
        <w:t>Cuộc họp kết thúc lúc 11h40 cùng ngày./.</w:t>
      </w:r>
    </w:p>
    <w:p w:rsidR="001F2C6A" w:rsidRPr="001F2C6A" w:rsidRDefault="001F2C6A" w:rsidP="00B11BE8">
      <w:pPr>
        <w:ind w:firstLine="720"/>
        <w:jc w:val="both"/>
        <w:rPr>
          <w:b/>
        </w:rPr>
      </w:pPr>
      <w:r w:rsidRPr="001F2C6A">
        <w:rPr>
          <w:b/>
        </w:rPr>
        <w:t>THƯ KÝ</w:t>
      </w:r>
      <w:r w:rsidRPr="001F2C6A">
        <w:rPr>
          <w:b/>
        </w:rPr>
        <w:tab/>
      </w:r>
      <w:r w:rsidRPr="001F2C6A">
        <w:rPr>
          <w:b/>
        </w:rPr>
        <w:tab/>
      </w:r>
      <w:r w:rsidRPr="001F2C6A">
        <w:rPr>
          <w:b/>
        </w:rPr>
        <w:tab/>
      </w:r>
      <w:r w:rsidRPr="001F2C6A">
        <w:rPr>
          <w:b/>
        </w:rPr>
        <w:tab/>
      </w:r>
      <w:r w:rsidRPr="001F2C6A">
        <w:rPr>
          <w:b/>
        </w:rPr>
        <w:tab/>
      </w:r>
      <w:r w:rsidRPr="001F2C6A">
        <w:rPr>
          <w:b/>
        </w:rPr>
        <w:tab/>
        <w:t xml:space="preserve">    CHỦ TỌA</w:t>
      </w:r>
    </w:p>
    <w:p w:rsidR="001F2C6A" w:rsidRPr="001F2C6A" w:rsidRDefault="001F2C6A" w:rsidP="00B11BE8">
      <w:pPr>
        <w:ind w:firstLine="720"/>
        <w:jc w:val="both"/>
        <w:rPr>
          <w:b/>
        </w:rPr>
      </w:pPr>
    </w:p>
    <w:p w:rsidR="001F2C6A" w:rsidRPr="001F2C6A" w:rsidRDefault="001F2C6A" w:rsidP="00B11BE8">
      <w:pPr>
        <w:ind w:firstLine="720"/>
        <w:jc w:val="both"/>
        <w:rPr>
          <w:b/>
        </w:rPr>
      </w:pPr>
    </w:p>
    <w:p w:rsidR="001F2C6A" w:rsidRPr="001F2C6A" w:rsidRDefault="001F2C6A" w:rsidP="00B11BE8">
      <w:pPr>
        <w:ind w:firstLine="720"/>
        <w:jc w:val="both"/>
        <w:rPr>
          <w:b/>
        </w:rPr>
      </w:pPr>
    </w:p>
    <w:p w:rsidR="001F2C6A" w:rsidRPr="001F2C6A" w:rsidRDefault="001F2C6A" w:rsidP="00B11BE8">
      <w:pPr>
        <w:ind w:firstLine="720"/>
        <w:jc w:val="both"/>
        <w:rPr>
          <w:b/>
        </w:rPr>
      </w:pPr>
    </w:p>
    <w:p w:rsidR="001F2C6A" w:rsidRPr="001F2C6A" w:rsidRDefault="001F2C6A" w:rsidP="00B11BE8">
      <w:pPr>
        <w:ind w:firstLine="720"/>
        <w:jc w:val="both"/>
        <w:rPr>
          <w:b/>
        </w:rPr>
      </w:pPr>
      <w:r w:rsidRPr="001F2C6A">
        <w:rPr>
          <w:b/>
        </w:rPr>
        <w:t>Sỹ Thị Chung</w:t>
      </w:r>
      <w:r w:rsidRPr="001F2C6A">
        <w:rPr>
          <w:b/>
        </w:rPr>
        <w:tab/>
      </w:r>
      <w:r w:rsidRPr="001F2C6A">
        <w:rPr>
          <w:b/>
        </w:rPr>
        <w:tab/>
      </w:r>
      <w:r w:rsidRPr="001F2C6A">
        <w:rPr>
          <w:b/>
        </w:rPr>
        <w:tab/>
      </w:r>
      <w:r w:rsidRPr="001F2C6A">
        <w:rPr>
          <w:b/>
        </w:rPr>
        <w:tab/>
      </w:r>
      <w:r w:rsidRPr="001F2C6A">
        <w:rPr>
          <w:b/>
        </w:rPr>
        <w:tab/>
        <w:t>Nguyễn Ngọc Quỳnh</w:t>
      </w:r>
    </w:p>
    <w:sectPr w:rsidR="001F2C6A" w:rsidRPr="001F2C6A" w:rsidSect="00E06BDE">
      <w:pgSz w:w="11906" w:h="16838"/>
      <w:pgMar w:top="1134" w:right="1418"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BD2249"/>
    <w:multiLevelType w:val="hybridMultilevel"/>
    <w:tmpl w:val="25184FF2"/>
    <w:lvl w:ilvl="0" w:tplc="5CB2716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60C11C07"/>
    <w:multiLevelType w:val="hybridMultilevel"/>
    <w:tmpl w:val="2BD25AE4"/>
    <w:lvl w:ilvl="0" w:tplc="55DEA5CC">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6AE6474C"/>
    <w:multiLevelType w:val="hybridMultilevel"/>
    <w:tmpl w:val="C0A8A40C"/>
    <w:lvl w:ilvl="0" w:tplc="17D0D62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6"/>
  <w:defaultTabStop w:val="720"/>
  <w:drawingGridHorizontalSpacing w:val="110"/>
  <w:displayHorizontalDrawingGridEvery w:val="2"/>
  <w:displayVerticalDrawingGridEvery w:val="2"/>
  <w:characterSpacingControl w:val="doNotCompress"/>
  <w:compat/>
  <w:rsids>
    <w:rsidRoot w:val="006C0A69"/>
    <w:rsid w:val="0006057B"/>
    <w:rsid w:val="000C10E1"/>
    <w:rsid w:val="0010694D"/>
    <w:rsid w:val="001105D4"/>
    <w:rsid w:val="00114CE8"/>
    <w:rsid w:val="001233F9"/>
    <w:rsid w:val="00131C7D"/>
    <w:rsid w:val="001558B6"/>
    <w:rsid w:val="00164984"/>
    <w:rsid w:val="00165C82"/>
    <w:rsid w:val="00186C56"/>
    <w:rsid w:val="00193568"/>
    <w:rsid w:val="001E3561"/>
    <w:rsid w:val="001F05CA"/>
    <w:rsid w:val="001F2C6A"/>
    <w:rsid w:val="001F7333"/>
    <w:rsid w:val="002067A9"/>
    <w:rsid w:val="00230587"/>
    <w:rsid w:val="00297E28"/>
    <w:rsid w:val="002C52F2"/>
    <w:rsid w:val="002C64E3"/>
    <w:rsid w:val="0031356B"/>
    <w:rsid w:val="00383250"/>
    <w:rsid w:val="003D5ACF"/>
    <w:rsid w:val="003E09C7"/>
    <w:rsid w:val="003E0FA8"/>
    <w:rsid w:val="004A0975"/>
    <w:rsid w:val="004B29EB"/>
    <w:rsid w:val="004C0BEC"/>
    <w:rsid w:val="004C49E5"/>
    <w:rsid w:val="004D3B5E"/>
    <w:rsid w:val="004D6C2F"/>
    <w:rsid w:val="004E569E"/>
    <w:rsid w:val="004F5A8C"/>
    <w:rsid w:val="00504CDA"/>
    <w:rsid w:val="00515289"/>
    <w:rsid w:val="005210AE"/>
    <w:rsid w:val="0052259D"/>
    <w:rsid w:val="00525192"/>
    <w:rsid w:val="00542354"/>
    <w:rsid w:val="00567AC5"/>
    <w:rsid w:val="005759BC"/>
    <w:rsid w:val="005A6098"/>
    <w:rsid w:val="005B6435"/>
    <w:rsid w:val="005D41B0"/>
    <w:rsid w:val="005D4599"/>
    <w:rsid w:val="005E6F24"/>
    <w:rsid w:val="005F4541"/>
    <w:rsid w:val="006620F9"/>
    <w:rsid w:val="006749C8"/>
    <w:rsid w:val="00694070"/>
    <w:rsid w:val="006A3D45"/>
    <w:rsid w:val="006A6CF3"/>
    <w:rsid w:val="006C0A69"/>
    <w:rsid w:val="006D0560"/>
    <w:rsid w:val="006D62E0"/>
    <w:rsid w:val="006E5746"/>
    <w:rsid w:val="007077E7"/>
    <w:rsid w:val="00751DB7"/>
    <w:rsid w:val="007B0173"/>
    <w:rsid w:val="007E2AAF"/>
    <w:rsid w:val="007F75C2"/>
    <w:rsid w:val="008052F3"/>
    <w:rsid w:val="00846CC5"/>
    <w:rsid w:val="00863082"/>
    <w:rsid w:val="008B2E2D"/>
    <w:rsid w:val="008B3365"/>
    <w:rsid w:val="008C649A"/>
    <w:rsid w:val="008D2F03"/>
    <w:rsid w:val="008F6A9E"/>
    <w:rsid w:val="008F7106"/>
    <w:rsid w:val="00961E2E"/>
    <w:rsid w:val="00A0474C"/>
    <w:rsid w:val="00A346EB"/>
    <w:rsid w:val="00A42213"/>
    <w:rsid w:val="00A50219"/>
    <w:rsid w:val="00A735A5"/>
    <w:rsid w:val="00AC6ECC"/>
    <w:rsid w:val="00AD0250"/>
    <w:rsid w:val="00AF2D49"/>
    <w:rsid w:val="00B11BE8"/>
    <w:rsid w:val="00B34FC1"/>
    <w:rsid w:val="00BB03C2"/>
    <w:rsid w:val="00BB2A5C"/>
    <w:rsid w:val="00BD41A5"/>
    <w:rsid w:val="00BD47C7"/>
    <w:rsid w:val="00C06D69"/>
    <w:rsid w:val="00C229CD"/>
    <w:rsid w:val="00C646D6"/>
    <w:rsid w:val="00C75282"/>
    <w:rsid w:val="00D16823"/>
    <w:rsid w:val="00D22289"/>
    <w:rsid w:val="00D24309"/>
    <w:rsid w:val="00D73288"/>
    <w:rsid w:val="00D86E6B"/>
    <w:rsid w:val="00DF3B4D"/>
    <w:rsid w:val="00E06BDE"/>
    <w:rsid w:val="00E2313D"/>
    <w:rsid w:val="00E47EF8"/>
    <w:rsid w:val="00E611D8"/>
    <w:rsid w:val="00E77333"/>
    <w:rsid w:val="00EA38D4"/>
    <w:rsid w:val="00EC7B66"/>
    <w:rsid w:val="00F27DE7"/>
    <w:rsid w:val="00F41C44"/>
    <w:rsid w:val="00F43320"/>
    <w:rsid w:val="00F449D6"/>
    <w:rsid w:val="00F71E64"/>
    <w:rsid w:val="00F73C02"/>
    <w:rsid w:val="00F8270F"/>
    <w:rsid w:val="00F8551F"/>
    <w:rsid w:val="00F94780"/>
    <w:rsid w:val="00FD020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4" type="connector" idref="#_x0000_s1027"/>
        <o:r id="V:Rule5" type="connector" idref="#_x0000_s1026"/>
        <o:r id="V:Rule6"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173"/>
    <w:pPr>
      <w:spacing w:after="0" w:line="240"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7A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6</Pages>
  <Words>2970</Words>
  <Characters>16933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106</cp:revision>
  <dcterms:created xsi:type="dcterms:W3CDTF">2016-07-01T05:04:00Z</dcterms:created>
  <dcterms:modified xsi:type="dcterms:W3CDTF">2016-07-02T08:13:00Z</dcterms:modified>
</cp:coreProperties>
</file>